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4F" w:rsidRPr="00C25B65" w:rsidRDefault="00321441" w:rsidP="0004534F">
      <w:pPr>
        <w:tabs>
          <w:tab w:val="left" w:pos="1494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0784B" w:rsidRPr="0088526D">
        <w:rPr>
          <w:sz w:val="28"/>
          <w:szCs w:val="28"/>
        </w:rPr>
        <w:t xml:space="preserve">                     </w:t>
      </w:r>
      <w:r w:rsidR="0004534F" w:rsidRPr="00C25B65">
        <w:rPr>
          <w:b/>
          <w:sz w:val="28"/>
          <w:szCs w:val="28"/>
        </w:rPr>
        <w:t>Сведения о поставщиках коммунальных ресурсов</w:t>
      </w:r>
      <w:r w:rsidR="000978AE" w:rsidRPr="00C25B65">
        <w:rPr>
          <w:b/>
          <w:sz w:val="28"/>
          <w:szCs w:val="28"/>
        </w:rPr>
        <w:t xml:space="preserve"> в 202</w:t>
      </w:r>
      <w:r w:rsidR="00B07C22">
        <w:rPr>
          <w:b/>
          <w:sz w:val="28"/>
          <w:szCs w:val="28"/>
        </w:rPr>
        <w:t>5</w:t>
      </w:r>
      <w:r w:rsidR="000978AE" w:rsidRPr="00C25B65">
        <w:rPr>
          <w:b/>
          <w:sz w:val="28"/>
          <w:szCs w:val="28"/>
        </w:rPr>
        <w:t>г.</w:t>
      </w:r>
    </w:p>
    <w:p w:rsidR="0000784B" w:rsidRPr="00C25B65" w:rsidRDefault="0000784B" w:rsidP="00CA3258">
      <w:pPr>
        <w:tabs>
          <w:tab w:val="left" w:pos="14940"/>
        </w:tabs>
        <w:rPr>
          <w:sz w:val="22"/>
          <w:szCs w:val="22"/>
        </w:rPr>
      </w:pPr>
      <w:r w:rsidRPr="00C25B65">
        <w:rPr>
          <w:sz w:val="28"/>
          <w:szCs w:val="28"/>
        </w:rPr>
        <w:t xml:space="preserve">  </w:t>
      </w:r>
    </w:p>
    <w:tbl>
      <w:tblPr>
        <w:tblW w:w="20007" w:type="dxa"/>
        <w:tblInd w:w="-623" w:type="dxa"/>
        <w:tblLayout w:type="fixed"/>
        <w:tblLook w:val="0000"/>
      </w:tblPr>
      <w:tblGrid>
        <w:gridCol w:w="568"/>
        <w:gridCol w:w="1439"/>
        <w:gridCol w:w="1537"/>
        <w:gridCol w:w="855"/>
        <w:gridCol w:w="9"/>
        <w:gridCol w:w="271"/>
        <w:gridCol w:w="855"/>
        <w:gridCol w:w="279"/>
        <w:gridCol w:w="850"/>
        <w:gridCol w:w="6"/>
        <w:gridCol w:w="278"/>
        <w:gridCol w:w="999"/>
        <w:gridCol w:w="15"/>
        <w:gridCol w:w="120"/>
        <w:gridCol w:w="1073"/>
        <w:gridCol w:w="69"/>
        <w:gridCol w:w="1135"/>
        <w:gridCol w:w="41"/>
        <w:gridCol w:w="1066"/>
        <w:gridCol w:w="28"/>
        <w:gridCol w:w="1277"/>
        <w:gridCol w:w="1122"/>
        <w:gridCol w:w="14"/>
        <w:gridCol w:w="993"/>
        <w:gridCol w:w="1425"/>
        <w:gridCol w:w="1129"/>
        <w:gridCol w:w="1277"/>
        <w:gridCol w:w="1277"/>
      </w:tblGrid>
      <w:tr w:rsidR="00AF7005" w:rsidRPr="00C25B65" w:rsidTr="005A2937">
        <w:trPr>
          <w:gridAfter w:val="3"/>
          <w:wAfter w:w="3683" w:type="dxa"/>
          <w:trHeight w:val="30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jc w:val="center"/>
              <w:rPr>
                <w:color w:val="000000"/>
              </w:rPr>
            </w:pPr>
            <w:r w:rsidRPr="00C25B65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25B65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25B65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C25B65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jc w:val="center"/>
              <w:rPr>
                <w:color w:val="000000"/>
              </w:rPr>
            </w:pPr>
            <w:r w:rsidRPr="00C25B65">
              <w:rPr>
                <w:color w:val="000000"/>
                <w:sz w:val="22"/>
                <w:szCs w:val="22"/>
              </w:rPr>
              <w:t>Вид коммунальных ресурсов, услуг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jc w:val="center"/>
              <w:rPr>
                <w:color w:val="000000"/>
              </w:rPr>
            </w:pPr>
            <w:r w:rsidRPr="00C25B65">
              <w:rPr>
                <w:color w:val="000000"/>
                <w:sz w:val="22"/>
                <w:szCs w:val="22"/>
              </w:rPr>
              <w:t>Поставщик ресурсов, услуг</w:t>
            </w:r>
          </w:p>
        </w:tc>
        <w:tc>
          <w:tcPr>
            <w:tcW w:w="1278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005" w:rsidRPr="00C25B65" w:rsidRDefault="00AF7005" w:rsidP="004112F5">
            <w:pPr>
              <w:spacing w:after="200" w:line="276" w:lineRule="auto"/>
              <w:jc w:val="center"/>
            </w:pPr>
            <w:r w:rsidRPr="00C25B65">
              <w:rPr>
                <w:color w:val="000000"/>
                <w:sz w:val="22"/>
                <w:szCs w:val="22"/>
              </w:rPr>
              <w:t>Потребитель, № договора</w:t>
            </w:r>
          </w:p>
        </w:tc>
      </w:tr>
      <w:tr w:rsidR="00AF7005" w:rsidRPr="00C25B65" w:rsidTr="005A2937">
        <w:trPr>
          <w:gridAfter w:val="3"/>
          <w:wAfter w:w="3683" w:type="dxa"/>
          <w:trHeight w:val="3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5" w:rsidRPr="00C25B65" w:rsidRDefault="00AF7005" w:rsidP="00D82280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5" w:rsidRPr="00C25B65" w:rsidRDefault="00AF7005" w:rsidP="00D82280">
            <w:pPr>
              <w:rPr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5" w:rsidRPr="00C25B65" w:rsidRDefault="00AF7005" w:rsidP="00D82280">
            <w:pPr>
              <w:rPr>
                <w:color w:val="000000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C25B65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C25B65">
              <w:rPr>
                <w:color w:val="000000"/>
                <w:sz w:val="22"/>
                <w:szCs w:val="22"/>
              </w:rPr>
              <w:t xml:space="preserve"> Коммуны    </w:t>
            </w:r>
            <w:r w:rsidRPr="00C25B6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25B65">
              <w:rPr>
                <w:b/>
                <w:bCs/>
                <w:color w:val="000000"/>
                <w:sz w:val="20"/>
                <w:szCs w:val="20"/>
              </w:rPr>
              <w:t>д. 61</w:t>
            </w:r>
          </w:p>
        </w:tc>
        <w:tc>
          <w:tcPr>
            <w:tcW w:w="68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005" w:rsidRPr="00C25B65" w:rsidRDefault="00AF7005" w:rsidP="00D82280">
            <w:pPr>
              <w:jc w:val="center"/>
              <w:rPr>
                <w:color w:val="000000"/>
              </w:rPr>
            </w:pPr>
            <w:r w:rsidRPr="00C25B65">
              <w:rPr>
                <w:color w:val="000000"/>
                <w:sz w:val="22"/>
                <w:szCs w:val="22"/>
              </w:rPr>
              <w:t>2-я Жерновская ул.</w:t>
            </w:r>
          </w:p>
        </w:tc>
        <w:tc>
          <w:tcPr>
            <w:tcW w:w="4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005" w:rsidRPr="00C25B65" w:rsidRDefault="00AF7005" w:rsidP="004112F5">
            <w:pPr>
              <w:spacing w:after="200" w:line="276" w:lineRule="auto"/>
              <w:jc w:val="center"/>
            </w:pPr>
            <w:r w:rsidRPr="00C25B65">
              <w:rPr>
                <w:color w:val="000000"/>
                <w:sz w:val="22"/>
                <w:szCs w:val="22"/>
              </w:rPr>
              <w:t>6-я Жерновская ул.</w:t>
            </w:r>
          </w:p>
        </w:tc>
      </w:tr>
      <w:tr w:rsidR="00AF7005" w:rsidRPr="00C25B65" w:rsidTr="005A2937">
        <w:trPr>
          <w:gridAfter w:val="3"/>
          <w:wAfter w:w="3683" w:type="dxa"/>
          <w:trHeight w:val="40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5" w:rsidRPr="00C25B65" w:rsidRDefault="00AF7005" w:rsidP="00D82280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5" w:rsidRPr="00C25B65" w:rsidRDefault="00AF7005" w:rsidP="00D82280">
            <w:pPr>
              <w:rPr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5" w:rsidRPr="00C25B65" w:rsidRDefault="00AF7005" w:rsidP="00D82280">
            <w:pPr>
              <w:rPr>
                <w:color w:val="00000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5" w:rsidRPr="00C25B65" w:rsidRDefault="00AF7005" w:rsidP="00D8228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05" w:rsidRPr="00C25B65" w:rsidRDefault="00AF7005" w:rsidP="00800F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5B65">
              <w:rPr>
                <w:b/>
                <w:bCs/>
                <w:color w:val="000000"/>
                <w:sz w:val="20"/>
                <w:szCs w:val="20"/>
              </w:rPr>
              <w:t>д. 29, к.1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05" w:rsidRPr="00C25B65" w:rsidRDefault="00AF7005" w:rsidP="00800F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5B65">
              <w:rPr>
                <w:b/>
                <w:bCs/>
                <w:color w:val="000000"/>
                <w:sz w:val="20"/>
                <w:szCs w:val="20"/>
              </w:rPr>
              <w:t>д. 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05" w:rsidRPr="00C25B65" w:rsidRDefault="00AF7005" w:rsidP="00800F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5B65">
              <w:rPr>
                <w:b/>
                <w:bCs/>
                <w:color w:val="000000"/>
                <w:sz w:val="20"/>
                <w:szCs w:val="20"/>
              </w:rPr>
              <w:t>д. 25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05" w:rsidRPr="00C25B65" w:rsidRDefault="00AF7005" w:rsidP="00800F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5B65">
              <w:rPr>
                <w:b/>
                <w:bCs/>
                <w:color w:val="000000"/>
                <w:sz w:val="20"/>
                <w:szCs w:val="20"/>
              </w:rPr>
              <w:t>д. 26, к.2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05" w:rsidRPr="00C25B65" w:rsidRDefault="00AF7005" w:rsidP="00800F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5B65">
              <w:rPr>
                <w:b/>
                <w:bCs/>
                <w:color w:val="000000"/>
                <w:sz w:val="20"/>
                <w:szCs w:val="20"/>
              </w:rPr>
              <w:t>д. 28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05" w:rsidRPr="00C25B65" w:rsidRDefault="00AF7005" w:rsidP="00800F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5B65">
              <w:rPr>
                <w:b/>
                <w:bCs/>
                <w:color w:val="000000"/>
                <w:sz w:val="20"/>
                <w:szCs w:val="20"/>
              </w:rPr>
              <w:t>д. 2/4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05" w:rsidRPr="00C25B65" w:rsidRDefault="00AF7005" w:rsidP="00800F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5B65">
              <w:rPr>
                <w:b/>
                <w:bCs/>
                <w:color w:val="000000"/>
                <w:sz w:val="20"/>
                <w:szCs w:val="20"/>
              </w:rPr>
              <w:t>д. 19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05" w:rsidRPr="00C25B65" w:rsidRDefault="00AF7005" w:rsidP="00800F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5B65">
              <w:rPr>
                <w:b/>
                <w:bCs/>
                <w:color w:val="000000"/>
                <w:sz w:val="20"/>
                <w:szCs w:val="20"/>
              </w:rPr>
              <w:t>д.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05" w:rsidRPr="00C25B65" w:rsidRDefault="00AF7005" w:rsidP="00800F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5B65">
              <w:rPr>
                <w:b/>
                <w:bCs/>
                <w:color w:val="000000"/>
                <w:sz w:val="20"/>
                <w:szCs w:val="20"/>
              </w:rPr>
              <w:t>д. 7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05" w:rsidRPr="00C25B65" w:rsidRDefault="00AF7005" w:rsidP="00800F6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AF7005" w:rsidRPr="00C25B65" w:rsidRDefault="00AF7005" w:rsidP="00800F6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25B65">
              <w:rPr>
                <w:b/>
                <w:sz w:val="20"/>
                <w:szCs w:val="20"/>
              </w:rPr>
              <w:t>д.17</w:t>
            </w:r>
          </w:p>
        </w:tc>
      </w:tr>
      <w:tr w:rsidR="00AF7005" w:rsidRPr="00C25B65" w:rsidTr="005A2937">
        <w:trPr>
          <w:gridAfter w:val="3"/>
          <w:wAfter w:w="3683" w:type="dxa"/>
          <w:trHeight w:val="7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05" w:rsidRPr="00C25B65" w:rsidRDefault="00AF7005" w:rsidP="00D82280">
            <w:pPr>
              <w:jc w:val="center"/>
              <w:rPr>
                <w:color w:val="000000"/>
              </w:rPr>
            </w:pPr>
            <w:r w:rsidRPr="00C25B6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05" w:rsidRPr="00C25B65" w:rsidRDefault="00AF7005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Тепло ГВС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ГУП "ТЭК СПб"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4B794F">
            <w:pPr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24043.038.9</w:t>
            </w:r>
          </w:p>
          <w:p w:rsidR="00AF7005" w:rsidRPr="00C25B65" w:rsidRDefault="00AF7005" w:rsidP="004B794F">
            <w:pPr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 xml:space="preserve"> от 01.09.19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7919F6">
            <w:pPr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24127.0389 от 01.10.19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12026.038.1 от 01.12.10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12028.038.1 от 01.12.10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E01AA8">
            <w:pPr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24081.038.9 от 01.06.11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5901FE">
            <w:pPr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 xml:space="preserve">24126.038.9 от 01.10.19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5D4278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24004.038.9 от 01.09.2019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1624.34.038.1 от 01.09.11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13371.038.1 от 01.11.13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14569.038.1 от 01.03.15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5901FE">
            <w:pPr>
              <w:jc w:val="center"/>
              <w:rPr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24134.038.9 от  01.09.2019</w:t>
            </w:r>
          </w:p>
        </w:tc>
      </w:tr>
      <w:tr w:rsidR="00570D04" w:rsidRPr="00C25B65" w:rsidTr="005A2937">
        <w:trPr>
          <w:gridAfter w:val="3"/>
          <w:wAfter w:w="3683" w:type="dxa"/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D04" w:rsidRPr="00C25B65" w:rsidRDefault="00570D04" w:rsidP="00D82280">
            <w:pPr>
              <w:jc w:val="center"/>
              <w:rPr>
                <w:color w:val="000000"/>
              </w:rPr>
            </w:pPr>
            <w:r w:rsidRPr="00C25B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D04" w:rsidRPr="00C25B65" w:rsidRDefault="00570D04" w:rsidP="00E9538A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Электроэнергия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D04" w:rsidRPr="00C25B65" w:rsidRDefault="00570D04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АО "</w:t>
            </w:r>
            <w:proofErr w:type="spellStart"/>
            <w:proofErr w:type="gramStart"/>
            <w:r w:rsidRPr="00C25B65">
              <w:rPr>
                <w:color w:val="000000"/>
                <w:sz w:val="18"/>
                <w:szCs w:val="18"/>
              </w:rPr>
              <w:t>Петербург-ская</w:t>
            </w:r>
            <w:proofErr w:type="spellEnd"/>
            <w:proofErr w:type="gramEnd"/>
            <w:r w:rsidRPr="00C25B65">
              <w:rPr>
                <w:color w:val="000000"/>
                <w:sz w:val="18"/>
                <w:szCs w:val="18"/>
              </w:rPr>
              <w:t xml:space="preserve"> сбытовая компания"</w:t>
            </w:r>
          </w:p>
        </w:tc>
        <w:tc>
          <w:tcPr>
            <w:tcW w:w="1278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D04" w:rsidRPr="00C25B65" w:rsidRDefault="00570D04" w:rsidP="00583E12">
            <w:pPr>
              <w:spacing w:after="200"/>
              <w:jc w:val="center"/>
              <w:rPr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Договор   № 7802000035180 от 20.03.17</w:t>
            </w:r>
          </w:p>
        </w:tc>
      </w:tr>
      <w:tr w:rsidR="00AF7005" w:rsidRPr="00C25B65" w:rsidTr="005A2937">
        <w:trPr>
          <w:gridAfter w:val="3"/>
          <w:wAfter w:w="3683" w:type="dxa"/>
          <w:trHeight w:val="12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05" w:rsidRPr="00C25B65" w:rsidRDefault="00AF7005" w:rsidP="008B421D">
            <w:pPr>
              <w:spacing w:before="240" w:after="240"/>
              <w:jc w:val="center"/>
              <w:rPr>
                <w:color w:val="000000"/>
              </w:rPr>
            </w:pPr>
            <w:r w:rsidRPr="00C25B6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05" w:rsidRPr="00C25B65" w:rsidRDefault="000F6B38" w:rsidP="008B421D">
            <w:pPr>
              <w:spacing w:before="240" w:after="240"/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Водоснабжение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F2ADE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ГУП "Водоканал СПб"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4211EB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11-105148-ЖФ-ВС-СОИ от 06.04.20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4211EB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11-105149-ЖФ-ВС-СОИ от 06.04.20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B81FB8">
            <w:pPr>
              <w:spacing w:before="240" w:after="240"/>
              <w:jc w:val="center"/>
              <w:rPr>
                <w:color w:val="000000" w:themeColor="text1"/>
                <w:sz w:val="18"/>
                <w:szCs w:val="18"/>
              </w:rPr>
            </w:pPr>
            <w:r w:rsidRPr="00C25B65">
              <w:rPr>
                <w:color w:val="000000" w:themeColor="text1"/>
                <w:sz w:val="18"/>
                <w:szCs w:val="18"/>
              </w:rPr>
              <w:t>11-8</w:t>
            </w:r>
            <w:r w:rsidR="00B81FB8" w:rsidRPr="00C25B65">
              <w:rPr>
                <w:color w:val="000000" w:themeColor="text1"/>
                <w:sz w:val="18"/>
                <w:szCs w:val="18"/>
              </w:rPr>
              <w:t>39571</w:t>
            </w:r>
            <w:r w:rsidRPr="00C25B65">
              <w:rPr>
                <w:color w:val="000000" w:themeColor="text1"/>
                <w:sz w:val="18"/>
                <w:szCs w:val="18"/>
              </w:rPr>
              <w:t>-</w:t>
            </w:r>
            <w:r w:rsidR="00B81FB8" w:rsidRPr="00C25B65">
              <w:rPr>
                <w:color w:val="000000" w:themeColor="text1"/>
                <w:sz w:val="18"/>
                <w:szCs w:val="18"/>
              </w:rPr>
              <w:t>ЖФ</w:t>
            </w:r>
            <w:r w:rsidRPr="00C25B65">
              <w:rPr>
                <w:color w:val="000000" w:themeColor="text1"/>
                <w:sz w:val="18"/>
                <w:szCs w:val="18"/>
              </w:rPr>
              <w:t>-ВС от 1</w:t>
            </w:r>
            <w:r w:rsidR="00B81FB8" w:rsidRPr="00C25B65">
              <w:rPr>
                <w:color w:val="000000" w:themeColor="text1"/>
                <w:sz w:val="18"/>
                <w:szCs w:val="18"/>
              </w:rPr>
              <w:t>2</w:t>
            </w:r>
            <w:r w:rsidRPr="00C25B65">
              <w:rPr>
                <w:color w:val="000000" w:themeColor="text1"/>
                <w:sz w:val="18"/>
                <w:szCs w:val="18"/>
              </w:rPr>
              <w:t>.</w:t>
            </w:r>
            <w:r w:rsidR="00B81FB8" w:rsidRPr="00C25B65">
              <w:rPr>
                <w:color w:val="000000" w:themeColor="text1"/>
                <w:sz w:val="18"/>
                <w:szCs w:val="18"/>
              </w:rPr>
              <w:t>04</w:t>
            </w:r>
            <w:r w:rsidRPr="00C25B65">
              <w:rPr>
                <w:color w:val="000000" w:themeColor="text1"/>
                <w:sz w:val="18"/>
                <w:szCs w:val="18"/>
              </w:rPr>
              <w:t>.</w:t>
            </w:r>
            <w:r w:rsidR="00B81FB8" w:rsidRPr="00C25B65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F2ADE">
            <w:pPr>
              <w:spacing w:before="240" w:after="240"/>
              <w:jc w:val="center"/>
              <w:rPr>
                <w:color w:val="000000" w:themeColor="text1"/>
                <w:sz w:val="18"/>
                <w:szCs w:val="18"/>
              </w:rPr>
            </w:pPr>
            <w:r w:rsidRPr="00C25B65">
              <w:rPr>
                <w:color w:val="000000" w:themeColor="text1"/>
                <w:sz w:val="18"/>
                <w:szCs w:val="18"/>
              </w:rPr>
              <w:t>11-839550-ЖФ-ВС от 12.04.13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211E87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11-105152-ЖФ-ВС-СОИ от 06.04.20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794762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 xml:space="preserve">11-105153-ЖФ-ВС-СОИ от 06.04.20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B04780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11-105346-ЖФ-ВС-СОИ от 06.04.20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F2ADE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11-626243-ЖФ-ВС от 29.03.12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F2ADE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11-859931-ЖФ-ВС от 18.12.13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F2ADE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11-024749-ЖФ-ВС от 11.04.16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05" w:rsidRPr="00C25B65" w:rsidRDefault="00AF7005" w:rsidP="00DF2ADE">
            <w:pPr>
              <w:jc w:val="center"/>
              <w:rPr>
                <w:sz w:val="18"/>
                <w:szCs w:val="18"/>
              </w:rPr>
            </w:pPr>
          </w:p>
          <w:p w:rsidR="00AF7005" w:rsidRPr="00C25B65" w:rsidRDefault="00AF7005" w:rsidP="00DF2ADE">
            <w:pPr>
              <w:jc w:val="center"/>
              <w:rPr>
                <w:sz w:val="18"/>
                <w:szCs w:val="18"/>
              </w:rPr>
            </w:pPr>
          </w:p>
          <w:p w:rsidR="00AF7005" w:rsidRPr="00C25B65" w:rsidRDefault="00AF7005" w:rsidP="00B047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11-105344-ЖФ-ВС-СОИ от 06.04.2020</w:t>
            </w:r>
          </w:p>
        </w:tc>
      </w:tr>
      <w:tr w:rsidR="00AF7005" w:rsidRPr="00C25B65" w:rsidTr="005A2937">
        <w:trPr>
          <w:gridAfter w:val="3"/>
          <w:wAfter w:w="3683" w:type="dxa"/>
          <w:trHeight w:val="9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05" w:rsidRPr="00C25B65" w:rsidRDefault="00AF7005" w:rsidP="008B421D">
            <w:pPr>
              <w:spacing w:before="240" w:after="240"/>
              <w:jc w:val="center"/>
              <w:rPr>
                <w:rFonts w:ascii="Calibri" w:hAnsi="Calibri"/>
                <w:color w:val="000000"/>
              </w:rPr>
            </w:pPr>
            <w:r w:rsidRPr="00C25B6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05" w:rsidRPr="00C25B65" w:rsidRDefault="00100661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Водоотведение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ГУП "Водоканал СПб"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4211EB">
            <w:pPr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11-105147-ЖФ-ВО-СОИ от 06.04.20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4211EB">
            <w:pPr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 xml:space="preserve">11-105150-ЖФ-ВО-СОИ от 06.04.20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B81FB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5B65">
              <w:rPr>
                <w:color w:val="000000" w:themeColor="text1"/>
                <w:sz w:val="18"/>
                <w:szCs w:val="18"/>
              </w:rPr>
              <w:t>11-</w:t>
            </w:r>
            <w:r w:rsidR="00B81FB8" w:rsidRPr="00C25B65">
              <w:rPr>
                <w:color w:val="000000" w:themeColor="text1"/>
                <w:sz w:val="18"/>
                <w:szCs w:val="18"/>
              </w:rPr>
              <w:t>695956-ЖФ</w:t>
            </w:r>
            <w:r w:rsidRPr="00C25B65">
              <w:rPr>
                <w:color w:val="000000" w:themeColor="text1"/>
                <w:sz w:val="18"/>
                <w:szCs w:val="18"/>
              </w:rPr>
              <w:t>-ВО от 1</w:t>
            </w:r>
            <w:r w:rsidR="00B81FB8" w:rsidRPr="00C25B65">
              <w:rPr>
                <w:color w:val="000000" w:themeColor="text1"/>
                <w:sz w:val="18"/>
                <w:szCs w:val="18"/>
              </w:rPr>
              <w:t>8</w:t>
            </w:r>
            <w:r w:rsidRPr="00C25B65">
              <w:rPr>
                <w:color w:val="000000" w:themeColor="text1"/>
                <w:sz w:val="18"/>
                <w:szCs w:val="18"/>
              </w:rPr>
              <w:t>.</w:t>
            </w:r>
            <w:r w:rsidR="00B81FB8" w:rsidRPr="00C25B65">
              <w:rPr>
                <w:color w:val="000000" w:themeColor="text1"/>
                <w:sz w:val="18"/>
                <w:szCs w:val="18"/>
              </w:rPr>
              <w:t>12</w:t>
            </w:r>
            <w:r w:rsidRPr="00C25B65">
              <w:rPr>
                <w:color w:val="000000" w:themeColor="text1"/>
                <w:sz w:val="18"/>
                <w:szCs w:val="18"/>
              </w:rPr>
              <w:t>.</w:t>
            </w:r>
            <w:r w:rsidR="00B81FB8" w:rsidRPr="00C25B65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11-809513-ЖФ-ВО от 18.12.12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211E87">
            <w:pPr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11-105151-ЖФ-ВО-СОИ от 06.04.20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794762">
            <w:pPr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 xml:space="preserve"> 11-105154-ЖФ-ВО-СОИ от 06.04.20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11-</w:t>
            </w:r>
          </w:p>
          <w:p w:rsidR="00AF7005" w:rsidRPr="00C25B65" w:rsidRDefault="00AF7005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 xml:space="preserve">105347-ЖФ-ВО </w:t>
            </w:r>
            <w:proofErr w:type="gramStart"/>
            <w:r w:rsidRPr="00C25B65">
              <w:rPr>
                <w:color w:val="000000"/>
                <w:sz w:val="18"/>
                <w:szCs w:val="18"/>
              </w:rPr>
              <w:t>-С</w:t>
            </w:r>
            <w:proofErr w:type="gramEnd"/>
            <w:r w:rsidRPr="00C25B65">
              <w:rPr>
                <w:color w:val="000000"/>
                <w:sz w:val="18"/>
                <w:szCs w:val="18"/>
              </w:rPr>
              <w:t>ОИ</w:t>
            </w:r>
          </w:p>
          <w:p w:rsidR="00AF7005" w:rsidRPr="00C25B65" w:rsidRDefault="00AF7005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 xml:space="preserve">от </w:t>
            </w:r>
          </w:p>
          <w:p w:rsidR="00AF7005" w:rsidRPr="00C25B65" w:rsidRDefault="00AF7005" w:rsidP="00B04780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06.04.20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11-630199-ЖФ-ВО от 27.04.12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 xml:space="preserve">11-860378-ЖФ-ВО от 18.12.13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6D5A87">
            <w:pPr>
              <w:rPr>
                <w:color w:val="000000"/>
                <w:sz w:val="18"/>
                <w:szCs w:val="18"/>
              </w:rPr>
            </w:pPr>
            <w:r w:rsidRPr="00C25B65">
              <w:rPr>
                <w:color w:val="000000"/>
                <w:sz w:val="18"/>
                <w:szCs w:val="18"/>
              </w:rPr>
              <w:t>11-024754-ЖФ-ВО от 11.04.16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B04780">
            <w:pPr>
              <w:spacing w:after="200"/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11-105345-ЖФ-ВО-СОИ от 06.04.2020</w:t>
            </w:r>
          </w:p>
        </w:tc>
      </w:tr>
      <w:tr w:rsidR="00AF7005" w:rsidRPr="00C25B65" w:rsidTr="005A2937">
        <w:trPr>
          <w:gridAfter w:val="3"/>
          <w:wAfter w:w="3683" w:type="dxa"/>
          <w:trHeight w:val="1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05" w:rsidRPr="00C25B65" w:rsidRDefault="00AF7005" w:rsidP="00D82280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25B65">
              <w:rPr>
                <w:rFonts w:ascii="Calibri" w:hAnsi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CF3AD9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Радиотрансляционная</w:t>
            </w:r>
            <w:r w:rsidR="00AF7005" w:rsidRPr="00C25B65">
              <w:rPr>
                <w:sz w:val="18"/>
                <w:szCs w:val="18"/>
              </w:rPr>
              <w:t xml:space="preserve"> сеть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ind w:left="-106" w:right="-119" w:firstLine="106"/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ФГУП "Российские сети вещания и оповещения"</w:t>
            </w: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Договор № 83003 от 01.09.2008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Доп. согл. № 1 к 83003 от 31.09.09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Доп. согл. № 3 к 83003 от 01.12.10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Доп. согл. № 2 к 83003 от 01.10.10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ind w:right="-108"/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 xml:space="preserve">Доп. </w:t>
            </w:r>
          </w:p>
          <w:p w:rsidR="00AF7005" w:rsidRPr="00C25B65" w:rsidRDefault="00AF7005" w:rsidP="00D82280">
            <w:pPr>
              <w:ind w:right="-108"/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 xml:space="preserve">согл. № 8 </w:t>
            </w:r>
          </w:p>
          <w:p w:rsidR="00AF7005" w:rsidRPr="00C25B65" w:rsidRDefault="00AF7005" w:rsidP="00D82280">
            <w:pPr>
              <w:ind w:right="-108"/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 xml:space="preserve">к 83003 </w:t>
            </w:r>
          </w:p>
          <w:p w:rsidR="00AF7005" w:rsidRPr="00C25B65" w:rsidRDefault="00AF7005" w:rsidP="00D82280">
            <w:pPr>
              <w:ind w:right="-108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 xml:space="preserve">         от </w:t>
            </w:r>
          </w:p>
          <w:p w:rsidR="00AF7005" w:rsidRPr="00C25B65" w:rsidRDefault="00AF7005" w:rsidP="00D82280">
            <w:pPr>
              <w:ind w:right="-108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 xml:space="preserve">  27.04.16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Доп. согл. №4 к 83003 от 19.12.11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Доп. согл. №5 к 83003 от 25.01.13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Доп. согл. №6 к 83003 от 15.11.13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583E12">
            <w:pPr>
              <w:ind w:right="-108"/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Доп. согл  № 9 к дог. 83003 от 27.11.2017</w:t>
            </w:r>
          </w:p>
          <w:p w:rsidR="00AF7005" w:rsidRPr="00C25B65" w:rsidRDefault="00AF7005" w:rsidP="00583E12">
            <w:pPr>
              <w:spacing w:after="200"/>
              <w:jc w:val="center"/>
              <w:rPr>
                <w:sz w:val="18"/>
                <w:szCs w:val="18"/>
              </w:rPr>
            </w:pPr>
          </w:p>
        </w:tc>
      </w:tr>
      <w:tr w:rsidR="00AF7005" w:rsidRPr="00C25B65" w:rsidTr="005A2937">
        <w:trPr>
          <w:gridAfter w:val="3"/>
          <w:wAfter w:w="3683" w:type="dxa"/>
          <w:trHeight w:val="1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05" w:rsidRPr="00C25B65" w:rsidRDefault="00AF7005" w:rsidP="00D82280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25B65">
              <w:rPr>
                <w:rFonts w:ascii="Calibri" w:hAnsi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05" w:rsidRPr="00C25B65" w:rsidRDefault="00AF7005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ТВ</w:t>
            </w:r>
          </w:p>
          <w:p w:rsidR="00AF7005" w:rsidRPr="00C25B65" w:rsidRDefault="00AF7005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антен</w:t>
            </w:r>
            <w:r w:rsidR="00CF3AD9" w:rsidRPr="00C25B65">
              <w:rPr>
                <w:sz w:val="18"/>
                <w:szCs w:val="18"/>
              </w:rPr>
              <w:t>н</w:t>
            </w:r>
            <w:r w:rsidRPr="00C25B65">
              <w:rPr>
                <w:sz w:val="18"/>
                <w:szCs w:val="18"/>
              </w:rPr>
              <w:t>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ООО "</w:t>
            </w:r>
            <w:proofErr w:type="spellStart"/>
            <w:r w:rsidRPr="00C25B65">
              <w:rPr>
                <w:sz w:val="18"/>
                <w:szCs w:val="18"/>
              </w:rPr>
              <w:t>СвязьМонтаж</w:t>
            </w:r>
            <w:proofErr w:type="spellEnd"/>
            <w:r w:rsidRPr="00C25B65">
              <w:rPr>
                <w:sz w:val="18"/>
                <w:szCs w:val="18"/>
              </w:rPr>
              <w:t>"</w:t>
            </w:r>
          </w:p>
        </w:tc>
        <w:tc>
          <w:tcPr>
            <w:tcW w:w="4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Договор № 1778/ДМ/</w:t>
            </w:r>
            <w:proofErr w:type="spellStart"/>
            <w:proofErr w:type="gramStart"/>
            <w:r w:rsidRPr="00C25B65">
              <w:rPr>
                <w:sz w:val="18"/>
                <w:szCs w:val="18"/>
              </w:rPr>
              <w:t>Кр</w:t>
            </w:r>
            <w:proofErr w:type="spellEnd"/>
            <w:r w:rsidRPr="00C25B65">
              <w:rPr>
                <w:sz w:val="18"/>
                <w:szCs w:val="18"/>
              </w:rPr>
              <w:t xml:space="preserve"> от</w:t>
            </w:r>
            <w:proofErr w:type="gramEnd"/>
            <w:r w:rsidRPr="00C25B65">
              <w:rPr>
                <w:sz w:val="18"/>
                <w:szCs w:val="18"/>
              </w:rPr>
              <w:t xml:space="preserve"> 01.09.2008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Доп. согл. №3 к 1778/ДМ/Кр от 01.04.10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ind w:right="-108"/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 xml:space="preserve">Договор </w:t>
            </w:r>
          </w:p>
          <w:p w:rsidR="00AF7005" w:rsidRPr="00C25B65" w:rsidRDefault="00AF7005" w:rsidP="00D82280">
            <w:pPr>
              <w:ind w:right="-108"/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№ 2309/ДМ/</w:t>
            </w:r>
          </w:p>
          <w:p w:rsidR="00AF7005" w:rsidRPr="00C25B65" w:rsidRDefault="00AF7005" w:rsidP="00D82280">
            <w:pPr>
              <w:ind w:right="-108"/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Кр от 01.05.16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ind w:right="-100"/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Доп. согл. №5 к 1778/ДМ/Кр от 01.08.11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ind w:right="-33"/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Доп. согл. №6 к 1778/ДМ/Кр от 16.07.12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ind w:right="-146"/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Доп. согл. №7 к 1778/ДМ/Кр от 01.06.13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7575CE">
            <w:pPr>
              <w:ind w:right="-108"/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Доп</w:t>
            </w:r>
            <w:proofErr w:type="gramStart"/>
            <w:r w:rsidRPr="00C25B65">
              <w:rPr>
                <w:sz w:val="18"/>
                <w:szCs w:val="18"/>
              </w:rPr>
              <w:t>.с</w:t>
            </w:r>
            <w:proofErr w:type="gramEnd"/>
            <w:r w:rsidRPr="00C25B65">
              <w:rPr>
                <w:sz w:val="18"/>
                <w:szCs w:val="18"/>
              </w:rPr>
              <w:t>огл.№11</w:t>
            </w:r>
          </w:p>
          <w:p w:rsidR="00AF7005" w:rsidRPr="00C25B65" w:rsidRDefault="00AF7005" w:rsidP="007575CE">
            <w:pPr>
              <w:ind w:right="-108"/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к дог.1778/ДМ/</w:t>
            </w:r>
            <w:proofErr w:type="gramStart"/>
            <w:r w:rsidRPr="00C25B65">
              <w:rPr>
                <w:sz w:val="18"/>
                <w:szCs w:val="18"/>
              </w:rPr>
              <w:t>Кр от</w:t>
            </w:r>
            <w:proofErr w:type="gramEnd"/>
            <w:r w:rsidRPr="00C25B65">
              <w:rPr>
                <w:sz w:val="18"/>
                <w:szCs w:val="18"/>
              </w:rPr>
              <w:t xml:space="preserve"> 01.09.2008г  </w:t>
            </w:r>
          </w:p>
        </w:tc>
      </w:tr>
      <w:tr w:rsidR="00AF7005" w:rsidRPr="00C25B65" w:rsidTr="005A2937">
        <w:trPr>
          <w:gridAfter w:val="3"/>
          <w:wAfter w:w="3683" w:type="dxa"/>
          <w:trHeight w:val="1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05" w:rsidRPr="00C25B65" w:rsidRDefault="00AF7005" w:rsidP="00D82280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25B65">
              <w:rPr>
                <w:rFonts w:ascii="Calibri" w:hAnsi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 xml:space="preserve"> </w:t>
            </w:r>
            <w:r w:rsidR="00251B28" w:rsidRPr="00C25B65">
              <w:rPr>
                <w:sz w:val="18"/>
                <w:szCs w:val="18"/>
              </w:rPr>
              <w:t>Обслуживание</w:t>
            </w:r>
            <w:r w:rsidRPr="00C25B65">
              <w:rPr>
                <w:sz w:val="18"/>
                <w:szCs w:val="18"/>
              </w:rPr>
              <w:t xml:space="preserve"> ворот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ED" w:rsidRPr="00C25B65" w:rsidRDefault="00AF7005" w:rsidP="00D60D5F">
            <w:pPr>
              <w:ind w:right="-119"/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ООО</w:t>
            </w:r>
          </w:p>
          <w:p w:rsidR="00AF7005" w:rsidRPr="00C25B65" w:rsidRDefault="00AF7005" w:rsidP="001057ED">
            <w:pPr>
              <w:ind w:right="-119"/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 xml:space="preserve"> "</w:t>
            </w:r>
            <w:proofErr w:type="spellStart"/>
            <w:r w:rsidRPr="00C25B65">
              <w:rPr>
                <w:sz w:val="18"/>
                <w:szCs w:val="18"/>
              </w:rPr>
              <w:t>СвязьМонтаж</w:t>
            </w:r>
            <w:proofErr w:type="spellEnd"/>
            <w:r w:rsidRPr="00C25B65">
              <w:rPr>
                <w:sz w:val="18"/>
                <w:szCs w:val="18"/>
              </w:rPr>
              <w:t>"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991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Дог.№811/Коммуны61/Ворот 1.03.17</w:t>
            </w:r>
          </w:p>
          <w:p w:rsidR="00AF7005" w:rsidRPr="00C25B65" w:rsidRDefault="00AF7005" w:rsidP="00D829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745A26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-----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745A26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-----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745A26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-----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745A26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----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745A26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-----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745A26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----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05" w:rsidRPr="00C25B65" w:rsidRDefault="00AF7005" w:rsidP="00745A26">
            <w:pPr>
              <w:jc w:val="center"/>
              <w:rPr>
                <w:sz w:val="18"/>
                <w:szCs w:val="18"/>
              </w:rPr>
            </w:pPr>
          </w:p>
          <w:p w:rsidR="00AF7005" w:rsidRPr="00C25B65" w:rsidRDefault="00AF7005" w:rsidP="00745A26">
            <w:pPr>
              <w:jc w:val="center"/>
              <w:rPr>
                <w:sz w:val="18"/>
                <w:szCs w:val="18"/>
              </w:rPr>
            </w:pPr>
          </w:p>
          <w:p w:rsidR="00AF7005" w:rsidRPr="00C25B65" w:rsidRDefault="00AF7005" w:rsidP="00745A26">
            <w:pPr>
              <w:jc w:val="center"/>
              <w:rPr>
                <w:sz w:val="18"/>
                <w:szCs w:val="18"/>
              </w:rPr>
            </w:pPr>
          </w:p>
          <w:p w:rsidR="00AF7005" w:rsidRPr="00C25B65" w:rsidRDefault="00AF7005" w:rsidP="00745A26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------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05" w:rsidRPr="00C25B65" w:rsidRDefault="00AF7005" w:rsidP="00745A26">
            <w:pPr>
              <w:rPr>
                <w:sz w:val="18"/>
                <w:szCs w:val="18"/>
              </w:rPr>
            </w:pPr>
          </w:p>
          <w:p w:rsidR="00AF7005" w:rsidRPr="00C25B65" w:rsidRDefault="00AF7005" w:rsidP="00745A26">
            <w:pPr>
              <w:rPr>
                <w:sz w:val="18"/>
                <w:szCs w:val="18"/>
              </w:rPr>
            </w:pPr>
          </w:p>
          <w:p w:rsidR="00AF7005" w:rsidRPr="00C25B65" w:rsidRDefault="00AF7005" w:rsidP="00745A26">
            <w:pPr>
              <w:rPr>
                <w:sz w:val="18"/>
                <w:szCs w:val="18"/>
              </w:rPr>
            </w:pPr>
          </w:p>
          <w:p w:rsidR="00AF7005" w:rsidRPr="00C25B65" w:rsidRDefault="00AF7005" w:rsidP="00745A26">
            <w:pPr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------</w:t>
            </w:r>
          </w:p>
          <w:p w:rsidR="00AF7005" w:rsidRPr="00C25B65" w:rsidRDefault="00AF7005" w:rsidP="00745A2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05" w:rsidRPr="00C25B65" w:rsidRDefault="00AF7005" w:rsidP="00745A26">
            <w:pPr>
              <w:rPr>
                <w:sz w:val="18"/>
                <w:szCs w:val="18"/>
              </w:rPr>
            </w:pPr>
          </w:p>
          <w:p w:rsidR="00AF7005" w:rsidRPr="00C25B65" w:rsidRDefault="00AF7005" w:rsidP="00745A26">
            <w:pPr>
              <w:rPr>
                <w:sz w:val="18"/>
                <w:szCs w:val="18"/>
              </w:rPr>
            </w:pPr>
          </w:p>
          <w:p w:rsidR="00AF7005" w:rsidRPr="00C25B65" w:rsidRDefault="00AF7005" w:rsidP="00745A26">
            <w:pPr>
              <w:rPr>
                <w:sz w:val="18"/>
                <w:szCs w:val="18"/>
              </w:rPr>
            </w:pPr>
          </w:p>
          <w:p w:rsidR="00AF7005" w:rsidRPr="00C25B65" w:rsidRDefault="00AF7005" w:rsidP="00053E63">
            <w:pPr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-----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05" w:rsidRPr="00C25B65" w:rsidRDefault="00AF7005" w:rsidP="00745A26">
            <w:pPr>
              <w:spacing w:after="200"/>
              <w:rPr>
                <w:sz w:val="18"/>
                <w:szCs w:val="18"/>
              </w:rPr>
            </w:pPr>
          </w:p>
          <w:p w:rsidR="00AF7005" w:rsidRPr="00C25B65" w:rsidRDefault="00AF7005" w:rsidP="00745A26">
            <w:pPr>
              <w:spacing w:after="200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----</w:t>
            </w:r>
          </w:p>
          <w:p w:rsidR="00AF7005" w:rsidRPr="00C25B65" w:rsidRDefault="00AF7005" w:rsidP="00745A26">
            <w:pPr>
              <w:spacing w:after="200"/>
              <w:rPr>
                <w:sz w:val="18"/>
                <w:szCs w:val="18"/>
              </w:rPr>
            </w:pPr>
          </w:p>
        </w:tc>
      </w:tr>
      <w:tr w:rsidR="00AF7005" w:rsidRPr="00C25B65" w:rsidTr="005A2937">
        <w:trPr>
          <w:gridAfter w:val="3"/>
          <w:wAfter w:w="3683" w:type="dxa"/>
          <w:trHeight w:val="1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05" w:rsidRPr="00C25B65" w:rsidRDefault="00AF7005" w:rsidP="00D82280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25B65">
              <w:rPr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>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0503E5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Профилактическая</w:t>
            </w:r>
            <w:r w:rsidR="00AF7005" w:rsidRPr="00C25B65">
              <w:rPr>
                <w:sz w:val="18"/>
                <w:szCs w:val="18"/>
              </w:rPr>
              <w:t xml:space="preserve"> дезинфекция, дератизация, дезинсекция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ind w:right="-119"/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 xml:space="preserve">АО "Станция </w:t>
            </w:r>
            <w:r w:rsidR="000503E5" w:rsidRPr="00C25B65">
              <w:rPr>
                <w:sz w:val="18"/>
                <w:szCs w:val="18"/>
              </w:rPr>
              <w:t>профилактической</w:t>
            </w:r>
            <w:r w:rsidRPr="00C25B65">
              <w:rPr>
                <w:sz w:val="18"/>
                <w:szCs w:val="18"/>
              </w:rPr>
              <w:t xml:space="preserve"> дезинфекции"</w:t>
            </w:r>
          </w:p>
        </w:tc>
        <w:tc>
          <w:tcPr>
            <w:tcW w:w="1278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BD3749">
            <w:pPr>
              <w:ind w:right="-108"/>
              <w:jc w:val="center"/>
              <w:rPr>
                <w:sz w:val="20"/>
                <w:szCs w:val="20"/>
              </w:rPr>
            </w:pPr>
            <w:r w:rsidRPr="00C25B65">
              <w:rPr>
                <w:sz w:val="20"/>
                <w:szCs w:val="20"/>
              </w:rPr>
              <w:t xml:space="preserve">Договор №281 от </w:t>
            </w:r>
            <w:r w:rsidR="00B4057B" w:rsidRPr="00C25B65">
              <w:rPr>
                <w:sz w:val="20"/>
                <w:szCs w:val="20"/>
              </w:rPr>
              <w:t>20</w:t>
            </w:r>
            <w:r w:rsidRPr="00C25B65">
              <w:rPr>
                <w:sz w:val="20"/>
                <w:szCs w:val="20"/>
              </w:rPr>
              <w:t>.1</w:t>
            </w:r>
            <w:r w:rsidR="00B4057B" w:rsidRPr="00C25B65">
              <w:rPr>
                <w:sz w:val="20"/>
                <w:szCs w:val="20"/>
              </w:rPr>
              <w:t>0</w:t>
            </w:r>
            <w:r w:rsidRPr="00C25B65">
              <w:rPr>
                <w:sz w:val="20"/>
                <w:szCs w:val="20"/>
              </w:rPr>
              <w:t>.202</w:t>
            </w:r>
            <w:r w:rsidR="00B4057B" w:rsidRPr="00C25B65">
              <w:rPr>
                <w:sz w:val="20"/>
                <w:szCs w:val="20"/>
              </w:rPr>
              <w:t>3</w:t>
            </w:r>
            <w:r w:rsidRPr="00C25B65">
              <w:rPr>
                <w:sz w:val="20"/>
                <w:szCs w:val="20"/>
              </w:rPr>
              <w:t>г.</w:t>
            </w:r>
          </w:p>
          <w:p w:rsidR="00AF7005" w:rsidRPr="00C25B65" w:rsidRDefault="00AF7005" w:rsidP="00B4057B">
            <w:pPr>
              <w:ind w:right="-108"/>
              <w:jc w:val="center"/>
              <w:rPr>
                <w:sz w:val="20"/>
                <w:szCs w:val="20"/>
              </w:rPr>
            </w:pPr>
            <w:r w:rsidRPr="00C25B65">
              <w:rPr>
                <w:sz w:val="20"/>
                <w:szCs w:val="20"/>
              </w:rPr>
              <w:t>(01.01.2</w:t>
            </w:r>
            <w:r w:rsidR="00B4057B" w:rsidRPr="00C25B65">
              <w:rPr>
                <w:sz w:val="20"/>
                <w:szCs w:val="20"/>
              </w:rPr>
              <w:t>4</w:t>
            </w:r>
            <w:r w:rsidRPr="00C25B65">
              <w:rPr>
                <w:sz w:val="20"/>
                <w:szCs w:val="20"/>
              </w:rPr>
              <w:t xml:space="preserve"> по 31.12.2</w:t>
            </w:r>
            <w:r w:rsidR="00B4057B" w:rsidRPr="00C25B65">
              <w:rPr>
                <w:sz w:val="20"/>
                <w:szCs w:val="20"/>
              </w:rPr>
              <w:t>4</w:t>
            </w:r>
            <w:r w:rsidRPr="00C25B65">
              <w:rPr>
                <w:sz w:val="20"/>
                <w:szCs w:val="20"/>
              </w:rPr>
              <w:t>)</w:t>
            </w:r>
          </w:p>
        </w:tc>
      </w:tr>
      <w:tr w:rsidR="00AF7005" w:rsidRPr="00C25B65" w:rsidTr="005A2937">
        <w:trPr>
          <w:gridAfter w:val="3"/>
          <w:wAfter w:w="3683" w:type="dxa"/>
          <w:trHeight w:val="15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05" w:rsidRPr="00C25B65" w:rsidRDefault="00AF7005" w:rsidP="00A5469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25B65">
              <w:rPr>
                <w:rFonts w:ascii="Calibri" w:hAnsi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Комплексное техническое обслуживание лифтов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ind w:right="-119"/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 xml:space="preserve">ООО «БалтЛифтСистем» </w:t>
            </w:r>
          </w:p>
        </w:tc>
        <w:tc>
          <w:tcPr>
            <w:tcW w:w="1278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05" w:rsidRPr="00C25B65" w:rsidRDefault="00AF7005" w:rsidP="00DB2AC4">
            <w:pPr>
              <w:spacing w:after="200"/>
              <w:jc w:val="center"/>
              <w:rPr>
                <w:sz w:val="20"/>
                <w:szCs w:val="20"/>
              </w:rPr>
            </w:pPr>
            <w:r w:rsidRPr="00C25B65">
              <w:rPr>
                <w:sz w:val="20"/>
                <w:szCs w:val="20"/>
              </w:rPr>
              <w:t>Договор №77</w:t>
            </w:r>
            <w:r w:rsidR="00F62B3E" w:rsidRPr="00C25B65">
              <w:rPr>
                <w:sz w:val="20"/>
                <w:szCs w:val="20"/>
              </w:rPr>
              <w:t>-</w:t>
            </w:r>
            <w:r w:rsidRPr="00C25B65">
              <w:rPr>
                <w:sz w:val="20"/>
                <w:szCs w:val="20"/>
              </w:rPr>
              <w:t xml:space="preserve">1 от 01.12.2017 </w:t>
            </w:r>
          </w:p>
        </w:tc>
      </w:tr>
      <w:tr w:rsidR="00AF7005" w:rsidRPr="00C25B65" w:rsidTr="005A2937">
        <w:trPr>
          <w:gridAfter w:val="3"/>
          <w:wAfter w:w="3683" w:type="dxa"/>
          <w:trHeight w:val="1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05" w:rsidRPr="00C25B65" w:rsidRDefault="00AF7005" w:rsidP="00030A78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C25B65">
              <w:rPr>
                <w:rFonts w:ascii="Calibri" w:hAnsi="Calibr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4400E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Периодическое техническое  освидетельствование лифтов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BF51B3">
            <w:pPr>
              <w:ind w:right="-119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 xml:space="preserve">ООО ИЦ «ЛИКОН» </w:t>
            </w:r>
          </w:p>
        </w:tc>
        <w:tc>
          <w:tcPr>
            <w:tcW w:w="68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051E" w:rsidRPr="00C25B65" w:rsidRDefault="009F051E" w:rsidP="009F051E">
            <w:pPr>
              <w:jc w:val="right"/>
              <w:rPr>
                <w:sz w:val="20"/>
                <w:szCs w:val="20"/>
              </w:rPr>
            </w:pPr>
          </w:p>
          <w:p w:rsidR="00AF7005" w:rsidRPr="00C25B65" w:rsidRDefault="00AF7005" w:rsidP="009F051E">
            <w:pPr>
              <w:jc w:val="right"/>
              <w:rPr>
                <w:sz w:val="20"/>
                <w:szCs w:val="20"/>
              </w:rPr>
            </w:pPr>
            <w:r w:rsidRPr="00C25B65">
              <w:rPr>
                <w:sz w:val="20"/>
                <w:szCs w:val="20"/>
              </w:rPr>
              <w:t>Дог. №</w:t>
            </w:r>
            <w:r w:rsidR="00F614EA" w:rsidRPr="00C25B65">
              <w:rPr>
                <w:sz w:val="20"/>
                <w:szCs w:val="20"/>
              </w:rPr>
              <w:t>326</w:t>
            </w:r>
            <w:r w:rsidRPr="00C25B65">
              <w:rPr>
                <w:sz w:val="20"/>
                <w:szCs w:val="20"/>
              </w:rPr>
              <w:t>-Д/2</w:t>
            </w:r>
            <w:r w:rsidR="00ED59FA" w:rsidRPr="00C25B65">
              <w:rPr>
                <w:sz w:val="20"/>
                <w:szCs w:val="20"/>
              </w:rPr>
              <w:t>4от 03.06.2024г</w:t>
            </w:r>
            <w:r w:rsidRPr="00C25B65">
              <w:rPr>
                <w:sz w:val="20"/>
                <w:szCs w:val="20"/>
              </w:rPr>
              <w:t xml:space="preserve"> (с 0</w:t>
            </w:r>
            <w:r w:rsidR="00ED59FA" w:rsidRPr="00C25B65">
              <w:rPr>
                <w:sz w:val="20"/>
                <w:szCs w:val="20"/>
              </w:rPr>
              <w:t>3</w:t>
            </w:r>
            <w:r w:rsidRPr="00C25B65">
              <w:rPr>
                <w:sz w:val="20"/>
                <w:szCs w:val="20"/>
              </w:rPr>
              <w:t>.0</w:t>
            </w:r>
            <w:r w:rsidR="00F614EA" w:rsidRPr="00C25B65">
              <w:rPr>
                <w:sz w:val="20"/>
                <w:szCs w:val="20"/>
              </w:rPr>
              <w:t>6</w:t>
            </w:r>
            <w:r w:rsidRPr="00C25B65">
              <w:rPr>
                <w:sz w:val="20"/>
                <w:szCs w:val="20"/>
              </w:rPr>
              <w:t>.202</w:t>
            </w:r>
            <w:r w:rsidR="00ED59FA" w:rsidRPr="00C25B65">
              <w:rPr>
                <w:sz w:val="20"/>
                <w:szCs w:val="20"/>
              </w:rPr>
              <w:t>4</w:t>
            </w:r>
            <w:r w:rsidRPr="00C25B65">
              <w:rPr>
                <w:sz w:val="20"/>
                <w:szCs w:val="20"/>
              </w:rPr>
              <w:t>г по 31.12.2</w:t>
            </w:r>
            <w:r w:rsidR="00ED59FA" w:rsidRPr="00C25B65">
              <w:rPr>
                <w:sz w:val="20"/>
                <w:szCs w:val="20"/>
              </w:rPr>
              <w:t>4</w:t>
            </w:r>
            <w:r w:rsidRPr="00C25B65">
              <w:rPr>
                <w:sz w:val="20"/>
                <w:szCs w:val="20"/>
              </w:rPr>
              <w:t>г.)</w:t>
            </w:r>
          </w:p>
          <w:p w:rsidR="00AF7005" w:rsidRPr="00C25B65" w:rsidRDefault="00AF7005" w:rsidP="00BF51B3">
            <w:pPr>
              <w:rPr>
                <w:sz w:val="20"/>
                <w:szCs w:val="20"/>
              </w:rPr>
            </w:pPr>
          </w:p>
          <w:p w:rsidR="00AF7005" w:rsidRPr="00C25B65" w:rsidRDefault="00AF7005" w:rsidP="00BF51B3">
            <w:pPr>
              <w:rPr>
                <w:sz w:val="20"/>
                <w:szCs w:val="20"/>
              </w:rPr>
            </w:pPr>
          </w:p>
          <w:p w:rsidR="00AF7005" w:rsidRPr="00C25B65" w:rsidRDefault="00AF7005" w:rsidP="00BF51B3">
            <w:pPr>
              <w:rPr>
                <w:sz w:val="20"/>
                <w:szCs w:val="20"/>
              </w:rPr>
            </w:pPr>
          </w:p>
          <w:p w:rsidR="00AF7005" w:rsidRPr="00C25B65" w:rsidRDefault="00AF7005" w:rsidP="00BF51B3">
            <w:pPr>
              <w:rPr>
                <w:sz w:val="20"/>
                <w:szCs w:val="20"/>
              </w:rPr>
            </w:pPr>
          </w:p>
          <w:p w:rsidR="00AF7005" w:rsidRPr="00C25B65" w:rsidRDefault="00AF7005" w:rsidP="00BF51B3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F4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E341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BF1521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AF7005" w:rsidRPr="00C25B65" w:rsidTr="005A2937">
        <w:trPr>
          <w:gridAfter w:val="3"/>
          <w:wAfter w:w="3683" w:type="dxa"/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05" w:rsidRPr="00C25B65" w:rsidRDefault="00AF7005" w:rsidP="00030A78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4400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BF51B3">
            <w:pPr>
              <w:ind w:right="-119"/>
              <w:rPr>
                <w:sz w:val="18"/>
                <w:szCs w:val="18"/>
              </w:rPr>
            </w:pPr>
          </w:p>
        </w:tc>
        <w:tc>
          <w:tcPr>
            <w:tcW w:w="6855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05" w:rsidRPr="00C25B65" w:rsidRDefault="00AF7005" w:rsidP="00BF51B3"/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F411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D8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E341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05" w:rsidRPr="00C25B65" w:rsidRDefault="00AF7005" w:rsidP="00BF1521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FD76F4" w:rsidRPr="00C25B65" w:rsidTr="005A2937">
        <w:trPr>
          <w:gridAfter w:val="3"/>
          <w:wAfter w:w="3683" w:type="dxa"/>
          <w:trHeight w:val="1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6F4" w:rsidRPr="00C25B65" w:rsidRDefault="00FD76F4" w:rsidP="00030A78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C25B65">
              <w:rPr>
                <w:rFonts w:ascii="Calibri" w:hAnsi="Calibr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F4" w:rsidRPr="00C25B65" w:rsidRDefault="00FD76F4" w:rsidP="009F051E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Страхование гражданской ответственности за опасные производственные объекты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6F4" w:rsidRPr="00C25B65" w:rsidRDefault="00FD76F4" w:rsidP="00B67E28">
            <w:pPr>
              <w:ind w:right="-119"/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ООО</w:t>
            </w:r>
          </w:p>
          <w:p w:rsidR="00FD76F4" w:rsidRPr="00C25B65" w:rsidRDefault="00FD76F4" w:rsidP="00B67E28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 xml:space="preserve"> «Группа Ренессанс страхование»</w:t>
            </w:r>
          </w:p>
        </w:tc>
        <w:tc>
          <w:tcPr>
            <w:tcW w:w="6855" w:type="dxa"/>
            <w:gridSpan w:val="1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6F4" w:rsidRPr="00C25B65" w:rsidRDefault="00FD76F4" w:rsidP="002C53FC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№</w:t>
            </w:r>
            <w:r w:rsidRPr="00C25B65">
              <w:rPr>
                <w:sz w:val="18"/>
                <w:szCs w:val="18"/>
                <w:lang w:val="en-US"/>
              </w:rPr>
              <w:t>GRS</w:t>
            </w:r>
            <w:r w:rsidRPr="00C25B65">
              <w:rPr>
                <w:sz w:val="18"/>
                <w:szCs w:val="18"/>
              </w:rPr>
              <w:t>Х</w:t>
            </w:r>
            <w:r w:rsidRPr="00C25B65">
              <w:rPr>
                <w:sz w:val="18"/>
                <w:szCs w:val="18"/>
                <w:lang w:val="en-US"/>
              </w:rPr>
              <w:t>1</w:t>
            </w:r>
            <w:r w:rsidRPr="00C25B65">
              <w:rPr>
                <w:sz w:val="18"/>
                <w:szCs w:val="18"/>
              </w:rPr>
              <w:t>2363955871000 от 21.12.2023</w:t>
            </w:r>
          </w:p>
        </w:tc>
        <w:tc>
          <w:tcPr>
            <w:tcW w:w="10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F4" w:rsidRPr="00C25B65" w:rsidRDefault="00FD76F4" w:rsidP="0053438C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№</w:t>
            </w:r>
            <w:r w:rsidRPr="00C25B65">
              <w:rPr>
                <w:sz w:val="18"/>
                <w:szCs w:val="18"/>
                <w:lang w:val="en-US"/>
              </w:rPr>
              <w:t>GRS</w:t>
            </w:r>
            <w:r w:rsidRPr="00C25B65">
              <w:rPr>
                <w:sz w:val="18"/>
                <w:szCs w:val="18"/>
              </w:rPr>
              <w:t>Х</w:t>
            </w:r>
            <w:r w:rsidRPr="00C25B65">
              <w:rPr>
                <w:sz w:val="18"/>
                <w:szCs w:val="18"/>
                <w:lang w:val="en-US"/>
              </w:rPr>
              <w:t>1</w:t>
            </w:r>
            <w:r w:rsidRPr="00C25B65">
              <w:rPr>
                <w:sz w:val="18"/>
                <w:szCs w:val="18"/>
              </w:rPr>
              <w:t>2351783683000</w:t>
            </w:r>
          </w:p>
          <w:p w:rsidR="00FD76F4" w:rsidRPr="00C25B65" w:rsidRDefault="00FD76F4" w:rsidP="00F00784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От21.12.2023</w:t>
            </w:r>
          </w:p>
        </w:tc>
        <w:tc>
          <w:tcPr>
            <w:tcW w:w="242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F4" w:rsidRPr="00C25B65" w:rsidRDefault="00FD76F4" w:rsidP="00FD76F4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№</w:t>
            </w:r>
            <w:r w:rsidRPr="00C25B65">
              <w:rPr>
                <w:sz w:val="18"/>
                <w:szCs w:val="18"/>
                <w:lang w:val="en-US"/>
              </w:rPr>
              <w:t>GRS</w:t>
            </w:r>
            <w:r w:rsidRPr="00C25B65">
              <w:rPr>
                <w:sz w:val="18"/>
                <w:szCs w:val="18"/>
              </w:rPr>
              <w:t>Х</w:t>
            </w:r>
            <w:r w:rsidRPr="00C25B65">
              <w:rPr>
                <w:sz w:val="18"/>
                <w:szCs w:val="18"/>
                <w:lang w:val="en-US"/>
              </w:rPr>
              <w:t>1</w:t>
            </w:r>
            <w:r w:rsidRPr="00C25B65">
              <w:rPr>
                <w:sz w:val="18"/>
                <w:szCs w:val="18"/>
              </w:rPr>
              <w:t>2363955871000 от 21.12.2023</w:t>
            </w:r>
          </w:p>
        </w:tc>
        <w:tc>
          <w:tcPr>
            <w:tcW w:w="100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F4" w:rsidRPr="00C25B65" w:rsidRDefault="00FD76F4" w:rsidP="002C53FC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№</w:t>
            </w:r>
            <w:r w:rsidRPr="00C25B65">
              <w:rPr>
                <w:sz w:val="18"/>
                <w:szCs w:val="18"/>
                <w:lang w:val="en-US"/>
              </w:rPr>
              <w:t>GRS</w:t>
            </w:r>
            <w:r w:rsidRPr="00C25B65">
              <w:rPr>
                <w:sz w:val="18"/>
                <w:szCs w:val="18"/>
              </w:rPr>
              <w:t>Х</w:t>
            </w:r>
            <w:r w:rsidRPr="00C25B65">
              <w:rPr>
                <w:sz w:val="18"/>
                <w:szCs w:val="18"/>
                <w:lang w:val="en-US"/>
              </w:rPr>
              <w:t>1</w:t>
            </w:r>
            <w:r w:rsidRPr="00C25B65">
              <w:rPr>
                <w:sz w:val="18"/>
                <w:szCs w:val="18"/>
              </w:rPr>
              <w:t>2351783683000</w:t>
            </w:r>
          </w:p>
          <w:p w:rsidR="00FD76F4" w:rsidRPr="00C25B65" w:rsidRDefault="00FD76F4" w:rsidP="002C53FC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От21.12.2023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F4" w:rsidRPr="00C25B65" w:rsidRDefault="00FD76F4" w:rsidP="00F614EA">
            <w:pPr>
              <w:ind w:right="-108"/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 xml:space="preserve">Дог. </w:t>
            </w:r>
            <w:r w:rsidRPr="00C25B65">
              <w:rPr>
                <w:sz w:val="18"/>
                <w:szCs w:val="18"/>
                <w:lang w:val="en-US"/>
              </w:rPr>
              <w:t>GRSX1</w:t>
            </w:r>
            <w:r w:rsidRPr="00C25B65">
              <w:rPr>
                <w:sz w:val="18"/>
                <w:szCs w:val="18"/>
              </w:rPr>
              <w:t>2324899372000  от 18.07.2023</w:t>
            </w:r>
          </w:p>
        </w:tc>
      </w:tr>
      <w:tr w:rsidR="00FD76F4" w:rsidRPr="00C25B65" w:rsidTr="005A2937">
        <w:trPr>
          <w:gridAfter w:val="3"/>
          <w:wAfter w:w="3683" w:type="dxa"/>
          <w:trHeight w:val="1225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6F4" w:rsidRPr="00C25B65" w:rsidRDefault="00FD76F4" w:rsidP="00D8228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C25B65">
              <w:rPr>
                <w:rFonts w:ascii="Calibri" w:hAnsi="Calibri"/>
                <w:color w:val="000000" w:themeColor="text1"/>
                <w:sz w:val="18"/>
                <w:szCs w:val="18"/>
              </w:rPr>
              <w:t>12</w:t>
            </w:r>
          </w:p>
          <w:p w:rsidR="00FD76F4" w:rsidRPr="00C25B65" w:rsidRDefault="00FD76F4" w:rsidP="00D8228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C25B65">
              <w:rPr>
                <w:rFonts w:ascii="Calibri" w:hAnsi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F4" w:rsidRPr="00C25B65" w:rsidRDefault="00FD76F4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Сервисное обслуживание узлов учета тепловой энергии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F4" w:rsidRPr="00C25B65" w:rsidRDefault="00FD76F4" w:rsidP="004C74FE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ООО "</w:t>
            </w:r>
            <w:proofErr w:type="spellStart"/>
            <w:r w:rsidRPr="00C25B65">
              <w:rPr>
                <w:sz w:val="18"/>
                <w:szCs w:val="18"/>
              </w:rPr>
              <w:t>Энергосервис</w:t>
            </w:r>
            <w:proofErr w:type="spellEnd"/>
            <w:r w:rsidRPr="00C25B65">
              <w:rPr>
                <w:sz w:val="18"/>
                <w:szCs w:val="18"/>
              </w:rPr>
              <w:t>"</w:t>
            </w:r>
          </w:p>
        </w:tc>
        <w:tc>
          <w:tcPr>
            <w:tcW w:w="12780" w:type="dxa"/>
            <w:gridSpan w:val="2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6F4" w:rsidRPr="00C25B65" w:rsidRDefault="00FD76F4" w:rsidP="004C74FE">
            <w:pPr>
              <w:spacing w:after="200"/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Договор № 55-20-С от 01.03.2020г.</w:t>
            </w:r>
          </w:p>
        </w:tc>
      </w:tr>
      <w:tr w:rsidR="00FD76F4" w:rsidRPr="00C25B65" w:rsidTr="005A2937">
        <w:trPr>
          <w:gridAfter w:val="3"/>
          <w:wAfter w:w="3683" w:type="dxa"/>
          <w:trHeight w:val="1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6F4" w:rsidRPr="00C25B65" w:rsidRDefault="00FD76F4" w:rsidP="00030A78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C25B65">
              <w:rPr>
                <w:rFonts w:ascii="Calibri" w:hAnsi="Calibr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F4" w:rsidRPr="00C25B65" w:rsidRDefault="00FD76F4" w:rsidP="00DF4AA9">
            <w:pPr>
              <w:ind w:left="-29" w:right="-108" w:hanging="29"/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Техническое обслуживание, ремонт и периодическое техническое освидетельствование системы АПС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6F4" w:rsidRPr="00C25B65" w:rsidRDefault="00FD76F4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ООО "ДУЭТ"</w:t>
            </w:r>
          </w:p>
        </w:tc>
        <w:tc>
          <w:tcPr>
            <w:tcW w:w="3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6F4" w:rsidRPr="00C25B65" w:rsidRDefault="00FD76F4" w:rsidP="008256A3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Договор № 01/24 ТО от 01.01.2024г</w:t>
            </w:r>
          </w:p>
          <w:p w:rsidR="00FD76F4" w:rsidRPr="00C25B65" w:rsidRDefault="00FD76F4" w:rsidP="00F47C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F4" w:rsidRPr="00C25B65" w:rsidRDefault="00FD76F4" w:rsidP="009644DE">
            <w:pPr>
              <w:jc w:val="center"/>
              <w:rPr>
                <w:sz w:val="18"/>
                <w:szCs w:val="18"/>
                <w:u w:val="single"/>
              </w:rPr>
            </w:pPr>
            <w:r w:rsidRPr="00C25B65">
              <w:rPr>
                <w:sz w:val="18"/>
                <w:szCs w:val="18"/>
                <w:u w:val="single"/>
              </w:rPr>
              <w:t>нет</w:t>
            </w:r>
          </w:p>
        </w:tc>
        <w:tc>
          <w:tcPr>
            <w:tcW w:w="6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F4" w:rsidRPr="00C25B65" w:rsidRDefault="00FD76F4" w:rsidP="009644DE">
            <w:pPr>
              <w:jc w:val="center"/>
              <w:rPr>
                <w:sz w:val="18"/>
                <w:szCs w:val="18"/>
              </w:rPr>
            </w:pPr>
          </w:p>
          <w:p w:rsidR="00FD76F4" w:rsidRPr="00C25B65" w:rsidRDefault="00FD76F4" w:rsidP="00F47C23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Договор № 01/24 ТО от 01.01.2024г</w:t>
            </w:r>
          </w:p>
          <w:p w:rsidR="00FD76F4" w:rsidRPr="00C25B65" w:rsidRDefault="00FD76F4" w:rsidP="008256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F4" w:rsidRPr="00C25B65" w:rsidRDefault="00FD76F4" w:rsidP="006E03DE">
            <w:pPr>
              <w:spacing w:after="200"/>
              <w:rPr>
                <w:sz w:val="18"/>
                <w:szCs w:val="18"/>
                <w:u w:val="single"/>
              </w:rPr>
            </w:pPr>
          </w:p>
          <w:p w:rsidR="00FD76F4" w:rsidRPr="00C25B65" w:rsidRDefault="00FD76F4" w:rsidP="006E03DE">
            <w:pPr>
              <w:spacing w:after="200"/>
              <w:rPr>
                <w:sz w:val="18"/>
                <w:szCs w:val="18"/>
                <w:u w:val="single"/>
              </w:rPr>
            </w:pPr>
            <w:r w:rsidRPr="00C25B65">
              <w:rPr>
                <w:sz w:val="18"/>
                <w:szCs w:val="18"/>
                <w:u w:val="single"/>
              </w:rPr>
              <w:t>нет</w:t>
            </w:r>
          </w:p>
        </w:tc>
      </w:tr>
      <w:tr w:rsidR="00FD76F4" w:rsidRPr="00C25B65" w:rsidTr="005A2937">
        <w:trPr>
          <w:gridAfter w:val="3"/>
          <w:wAfter w:w="3683" w:type="dxa"/>
          <w:trHeight w:val="9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6F4" w:rsidRPr="00C25B65" w:rsidRDefault="00FD76F4" w:rsidP="005E6498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C25B65">
              <w:rPr>
                <w:rFonts w:ascii="Calibri" w:hAnsi="Calibri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F4" w:rsidRPr="00C25B65" w:rsidRDefault="00FD76F4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 xml:space="preserve">Паспортное </w:t>
            </w:r>
            <w:proofErr w:type="gramStart"/>
            <w:r w:rsidRPr="00C25B65">
              <w:rPr>
                <w:sz w:val="18"/>
                <w:szCs w:val="18"/>
              </w:rPr>
              <w:t>-р</w:t>
            </w:r>
            <w:proofErr w:type="gramEnd"/>
            <w:r w:rsidRPr="00C25B65">
              <w:rPr>
                <w:sz w:val="18"/>
                <w:szCs w:val="18"/>
              </w:rPr>
              <w:t>егистрационное обслуживание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F4" w:rsidRPr="00C25B65" w:rsidRDefault="00FD76F4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 xml:space="preserve">ГУ "Жилищное агентство </w:t>
            </w:r>
            <w:proofErr w:type="spellStart"/>
            <w:r w:rsidRPr="00C25B65">
              <w:rPr>
                <w:sz w:val="18"/>
                <w:szCs w:val="18"/>
              </w:rPr>
              <w:t>Красногв</w:t>
            </w:r>
            <w:proofErr w:type="spellEnd"/>
            <w:r w:rsidRPr="00C25B65">
              <w:rPr>
                <w:sz w:val="18"/>
                <w:szCs w:val="18"/>
              </w:rPr>
              <w:t>.  р-на СПб»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F4" w:rsidRPr="00C25B65" w:rsidRDefault="00FD76F4" w:rsidP="00D82280">
            <w:pPr>
              <w:ind w:right="-60"/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Соглашение № 61-4/2011</w:t>
            </w:r>
            <w:r w:rsidRPr="00C25B65">
              <w:rPr>
                <w:sz w:val="18"/>
                <w:szCs w:val="18"/>
              </w:rPr>
              <w:br/>
              <w:t>от 15.12.</w:t>
            </w:r>
          </w:p>
          <w:p w:rsidR="00FD76F4" w:rsidRPr="00C25B65" w:rsidRDefault="00FD76F4" w:rsidP="00D82280">
            <w:pPr>
              <w:ind w:right="-60"/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2011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F4" w:rsidRPr="00C25B65" w:rsidRDefault="00FD76F4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Соглашение № 2-29/2011</w:t>
            </w:r>
            <w:r w:rsidRPr="00C25B65">
              <w:rPr>
                <w:sz w:val="18"/>
                <w:szCs w:val="18"/>
              </w:rPr>
              <w:br/>
              <w:t>от 15.12.</w:t>
            </w:r>
          </w:p>
          <w:p w:rsidR="00FD76F4" w:rsidRPr="00C25B65" w:rsidRDefault="00FD76F4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2011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F4" w:rsidRPr="00C25B65" w:rsidRDefault="00FD76F4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 xml:space="preserve">Соглашение </w:t>
            </w:r>
            <w:r w:rsidRPr="00C25B65">
              <w:rPr>
                <w:sz w:val="18"/>
                <w:szCs w:val="18"/>
              </w:rPr>
              <w:br/>
              <w:t>№ 2-23/2011</w:t>
            </w:r>
            <w:r w:rsidRPr="00C25B65">
              <w:rPr>
                <w:sz w:val="18"/>
                <w:szCs w:val="18"/>
              </w:rPr>
              <w:br/>
              <w:t>от 15.12.</w:t>
            </w:r>
          </w:p>
          <w:p w:rsidR="00FD76F4" w:rsidRPr="00C25B65" w:rsidRDefault="00FD76F4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2011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F4" w:rsidRPr="00C25B65" w:rsidRDefault="00FD76F4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Соглашение № 2-25/2011</w:t>
            </w:r>
            <w:r w:rsidRPr="00C25B65">
              <w:rPr>
                <w:sz w:val="18"/>
                <w:szCs w:val="18"/>
              </w:rPr>
              <w:br/>
              <w:t>от 15.12.</w:t>
            </w:r>
          </w:p>
          <w:p w:rsidR="00FD76F4" w:rsidRPr="00C25B65" w:rsidRDefault="00FD76F4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2011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F4" w:rsidRPr="00C25B65" w:rsidRDefault="00FD76F4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 xml:space="preserve">Соглашение </w:t>
            </w:r>
            <w:r w:rsidRPr="00C25B65">
              <w:rPr>
                <w:sz w:val="18"/>
                <w:szCs w:val="18"/>
              </w:rPr>
              <w:br/>
              <w:t>№ 2-26/2011</w:t>
            </w:r>
            <w:r w:rsidRPr="00C25B65">
              <w:rPr>
                <w:sz w:val="18"/>
                <w:szCs w:val="18"/>
              </w:rPr>
              <w:br/>
              <w:t>от 15.12.</w:t>
            </w:r>
          </w:p>
          <w:p w:rsidR="00FD76F4" w:rsidRPr="00C25B65" w:rsidRDefault="00FD76F4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2011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F4" w:rsidRPr="00C25B65" w:rsidRDefault="00FD76F4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 xml:space="preserve">Соглашение </w:t>
            </w:r>
            <w:r w:rsidRPr="00C25B65">
              <w:rPr>
                <w:sz w:val="18"/>
                <w:szCs w:val="18"/>
              </w:rPr>
              <w:br/>
              <w:t>№ 2-28/2011</w:t>
            </w:r>
            <w:r w:rsidRPr="00C25B65">
              <w:rPr>
                <w:sz w:val="18"/>
                <w:szCs w:val="18"/>
              </w:rPr>
              <w:br/>
              <w:t>от 15.12.</w:t>
            </w:r>
          </w:p>
          <w:p w:rsidR="00FD76F4" w:rsidRPr="00C25B65" w:rsidRDefault="00FD76F4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2011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F4" w:rsidRPr="00C25B65" w:rsidRDefault="00FD76F4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Соглашение № 2-4/2015 от 15.10.</w:t>
            </w:r>
          </w:p>
          <w:p w:rsidR="00FD76F4" w:rsidRPr="00C25B65" w:rsidRDefault="00FD76F4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2015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F4" w:rsidRPr="00C25B65" w:rsidRDefault="00FD76F4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 xml:space="preserve">Соглашение </w:t>
            </w:r>
            <w:r w:rsidRPr="00C25B65">
              <w:rPr>
                <w:sz w:val="18"/>
                <w:szCs w:val="18"/>
              </w:rPr>
              <w:br/>
              <w:t>№ 6-19/2011</w:t>
            </w:r>
            <w:r w:rsidRPr="00C25B65">
              <w:rPr>
                <w:sz w:val="18"/>
                <w:szCs w:val="18"/>
              </w:rPr>
              <w:br/>
              <w:t>от 15.12.</w:t>
            </w:r>
          </w:p>
          <w:p w:rsidR="00FD76F4" w:rsidRPr="00C25B65" w:rsidRDefault="00FD76F4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2011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F4" w:rsidRPr="00C25B65" w:rsidRDefault="00FD76F4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 xml:space="preserve">Соглашение </w:t>
            </w:r>
            <w:r w:rsidRPr="00C25B65">
              <w:rPr>
                <w:sz w:val="18"/>
                <w:szCs w:val="18"/>
              </w:rPr>
              <w:br/>
              <w:t>№ 6/9/-2012</w:t>
            </w:r>
            <w:r w:rsidRPr="00C25B65">
              <w:rPr>
                <w:sz w:val="18"/>
                <w:szCs w:val="18"/>
              </w:rPr>
              <w:br/>
              <w:t>от 29.05.</w:t>
            </w:r>
          </w:p>
          <w:p w:rsidR="00FD76F4" w:rsidRPr="00C25B65" w:rsidRDefault="00FD76F4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F4" w:rsidRPr="00C25B65" w:rsidRDefault="00FD76F4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 xml:space="preserve">Соглашение </w:t>
            </w:r>
            <w:r w:rsidRPr="00C25B65">
              <w:rPr>
                <w:sz w:val="18"/>
                <w:szCs w:val="18"/>
              </w:rPr>
              <w:br/>
              <w:t>№ 6-7/2013</w:t>
            </w:r>
            <w:r w:rsidRPr="00C25B65">
              <w:rPr>
                <w:sz w:val="18"/>
                <w:szCs w:val="18"/>
              </w:rPr>
              <w:br/>
              <w:t>от 21.10.</w:t>
            </w:r>
          </w:p>
          <w:p w:rsidR="00FD76F4" w:rsidRPr="00C25B65" w:rsidRDefault="00FD76F4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2013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F4" w:rsidRPr="00C25B65" w:rsidRDefault="00FD76F4" w:rsidP="00094D91">
            <w:pPr>
              <w:spacing w:after="200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Согл.  №6/17-2017 от 26.06.2017</w:t>
            </w:r>
          </w:p>
        </w:tc>
      </w:tr>
      <w:tr w:rsidR="00FD76F4" w:rsidRPr="00C25B65" w:rsidTr="005A2937">
        <w:trPr>
          <w:gridAfter w:val="3"/>
          <w:wAfter w:w="3683" w:type="dxa"/>
          <w:trHeight w:val="10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6F4" w:rsidRPr="00C25B65" w:rsidRDefault="00FD76F4" w:rsidP="00891CD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C25B65">
              <w:rPr>
                <w:rFonts w:ascii="Calibri" w:hAnsi="Calibri"/>
                <w:color w:val="000000" w:themeColor="text1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F4" w:rsidRPr="00C25B65" w:rsidRDefault="00FD76F4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Банковское обслуживание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F4" w:rsidRPr="00C25B65" w:rsidRDefault="00FD76F4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Северо-Западный банк ПАО "Сбербанк России"</w:t>
            </w:r>
          </w:p>
        </w:tc>
        <w:tc>
          <w:tcPr>
            <w:tcW w:w="1278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6F4" w:rsidRPr="00C25B65" w:rsidRDefault="00FD76F4" w:rsidP="006562C2">
            <w:pPr>
              <w:spacing w:after="200"/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Договор № 807407  от 22.04.2009</w:t>
            </w:r>
          </w:p>
        </w:tc>
      </w:tr>
      <w:tr w:rsidR="00FD76F4" w:rsidRPr="00C25B65" w:rsidTr="005A2937">
        <w:trPr>
          <w:gridAfter w:val="3"/>
          <w:wAfter w:w="3683" w:type="dxa"/>
          <w:trHeight w:val="1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6F4" w:rsidRPr="00C25B65" w:rsidRDefault="00FD76F4" w:rsidP="00891CDA">
            <w:pPr>
              <w:jc w:val="center"/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C25B65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F4" w:rsidRPr="00C25B65" w:rsidRDefault="00FD76F4" w:rsidP="00E800EA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Начисление платы за содержание и ремонт общего имущества и ком</w:t>
            </w:r>
            <w:proofErr w:type="gramStart"/>
            <w:r w:rsidRPr="00C25B65">
              <w:rPr>
                <w:sz w:val="18"/>
                <w:szCs w:val="18"/>
              </w:rPr>
              <w:t>.</w:t>
            </w:r>
            <w:proofErr w:type="gramEnd"/>
            <w:r w:rsidRPr="00C25B65">
              <w:rPr>
                <w:sz w:val="18"/>
                <w:szCs w:val="18"/>
              </w:rPr>
              <w:t xml:space="preserve"> </w:t>
            </w:r>
            <w:proofErr w:type="gramStart"/>
            <w:r w:rsidRPr="00C25B65">
              <w:rPr>
                <w:sz w:val="18"/>
                <w:szCs w:val="18"/>
              </w:rPr>
              <w:t>у</w:t>
            </w:r>
            <w:proofErr w:type="gramEnd"/>
            <w:r w:rsidRPr="00C25B65">
              <w:rPr>
                <w:sz w:val="18"/>
                <w:szCs w:val="18"/>
              </w:rPr>
              <w:t>слуги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F4" w:rsidRPr="00C25B65" w:rsidRDefault="00FD76F4" w:rsidP="00D8228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ООО</w:t>
            </w:r>
            <w:r w:rsidRPr="00C25B65">
              <w:rPr>
                <w:sz w:val="18"/>
                <w:szCs w:val="18"/>
              </w:rPr>
              <w:br/>
              <w:t xml:space="preserve"> «ЭЛЛИС НТ»</w:t>
            </w:r>
          </w:p>
        </w:tc>
        <w:tc>
          <w:tcPr>
            <w:tcW w:w="1278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6F4" w:rsidRPr="00C25B65" w:rsidRDefault="00FD76F4" w:rsidP="005E3A16">
            <w:pPr>
              <w:spacing w:after="200"/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Договор № 2250  от  01.01.2024</w:t>
            </w:r>
          </w:p>
        </w:tc>
      </w:tr>
      <w:tr w:rsidR="00FD76F4" w:rsidRPr="00C25B65" w:rsidTr="005A2937">
        <w:trPr>
          <w:gridAfter w:val="3"/>
          <w:wAfter w:w="3683" w:type="dxa"/>
          <w:trHeight w:val="1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6F4" w:rsidRPr="00C25B65" w:rsidRDefault="00FD76F4" w:rsidP="009F6733">
            <w:pPr>
              <w:jc w:val="center"/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C25B65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F4" w:rsidRPr="00C25B65" w:rsidRDefault="00FD76F4" w:rsidP="009F6733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Аренда офиса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F4" w:rsidRPr="00C25B65" w:rsidRDefault="00FD76F4" w:rsidP="00770E85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ИП Петров М.А.</w:t>
            </w:r>
          </w:p>
        </w:tc>
        <w:tc>
          <w:tcPr>
            <w:tcW w:w="1278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6F4" w:rsidRPr="00C25B65" w:rsidRDefault="00FD76F4" w:rsidP="00DE02A3">
            <w:pPr>
              <w:spacing w:after="200"/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Договор №А-2-01 от  01.11.2023 (на 2024г)</w:t>
            </w:r>
          </w:p>
          <w:p w:rsidR="00FD76F4" w:rsidRPr="00C25B65" w:rsidRDefault="00FD76F4" w:rsidP="00DE02A3">
            <w:pPr>
              <w:spacing w:after="200"/>
              <w:jc w:val="center"/>
              <w:rPr>
                <w:sz w:val="18"/>
                <w:szCs w:val="18"/>
              </w:rPr>
            </w:pPr>
          </w:p>
        </w:tc>
      </w:tr>
      <w:tr w:rsidR="00FD76F4" w:rsidRPr="00020FCA" w:rsidTr="007206F6">
        <w:trPr>
          <w:trHeight w:val="1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6F4" w:rsidRPr="00C25B65" w:rsidRDefault="00FD76F4" w:rsidP="009F6733">
            <w:pPr>
              <w:jc w:val="center"/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C25B65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F4" w:rsidRPr="00C25B65" w:rsidRDefault="00FD76F4" w:rsidP="009F6733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Испытания внутреннего противопожарного водопровода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F4" w:rsidRPr="00C25B65" w:rsidRDefault="00FD76F4" w:rsidP="00770E85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ООО "ДУЭТ"</w:t>
            </w:r>
          </w:p>
        </w:tc>
        <w:tc>
          <w:tcPr>
            <w:tcW w:w="4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6F4" w:rsidRPr="00C25B65" w:rsidRDefault="00FD76F4" w:rsidP="009206C2">
            <w:pPr>
              <w:jc w:val="center"/>
              <w:rPr>
                <w:sz w:val="18"/>
                <w:szCs w:val="18"/>
              </w:rPr>
            </w:pPr>
          </w:p>
          <w:p w:rsidR="00FD76F4" w:rsidRPr="00C25B65" w:rsidRDefault="00FD76F4" w:rsidP="009206C2">
            <w:pPr>
              <w:jc w:val="center"/>
              <w:rPr>
                <w:sz w:val="18"/>
                <w:szCs w:val="18"/>
              </w:rPr>
            </w:pPr>
          </w:p>
          <w:p w:rsidR="00FD76F4" w:rsidRPr="00C25B65" w:rsidRDefault="00FD76F4" w:rsidP="006B215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Договор № 18/24 ВП от 20.04.2024г</w:t>
            </w:r>
          </w:p>
          <w:p w:rsidR="00FD76F4" w:rsidRPr="00C25B65" w:rsidRDefault="00FD76F4" w:rsidP="009206C2">
            <w:pPr>
              <w:jc w:val="center"/>
              <w:rPr>
                <w:sz w:val="18"/>
                <w:szCs w:val="18"/>
              </w:rPr>
            </w:pPr>
          </w:p>
          <w:p w:rsidR="00FD76F4" w:rsidRPr="00C25B65" w:rsidRDefault="00FD76F4" w:rsidP="009206C2">
            <w:pPr>
              <w:jc w:val="center"/>
              <w:rPr>
                <w:sz w:val="18"/>
                <w:szCs w:val="18"/>
              </w:rPr>
            </w:pPr>
          </w:p>
          <w:p w:rsidR="00FD76F4" w:rsidRPr="00C25B65" w:rsidRDefault="00FD76F4" w:rsidP="006B2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F4" w:rsidRPr="00C25B65" w:rsidRDefault="00FD76F4" w:rsidP="006B2150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нет</w:t>
            </w:r>
          </w:p>
        </w:tc>
        <w:tc>
          <w:tcPr>
            <w:tcW w:w="1129" w:type="dxa"/>
            <w:vAlign w:val="center"/>
          </w:tcPr>
          <w:p w:rsidR="00FD76F4" w:rsidRPr="00C25B65" w:rsidRDefault="00FD76F4" w:rsidP="009206C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277" w:type="dxa"/>
            <w:vAlign w:val="center"/>
          </w:tcPr>
          <w:p w:rsidR="00FD76F4" w:rsidRPr="00C25B65" w:rsidRDefault="00FD76F4" w:rsidP="009206C2">
            <w:pPr>
              <w:jc w:val="center"/>
              <w:rPr>
                <w:sz w:val="18"/>
                <w:szCs w:val="18"/>
              </w:rPr>
            </w:pPr>
          </w:p>
          <w:p w:rsidR="00FD76F4" w:rsidRPr="00C25B65" w:rsidRDefault="00FD76F4" w:rsidP="009206C2">
            <w:pPr>
              <w:jc w:val="center"/>
              <w:rPr>
                <w:sz w:val="18"/>
                <w:szCs w:val="18"/>
              </w:rPr>
            </w:pPr>
            <w:r w:rsidRPr="00C25B65">
              <w:rPr>
                <w:sz w:val="18"/>
                <w:szCs w:val="18"/>
              </w:rPr>
              <w:t>Договор № 01/23 ТО от 01.01.2023г</w:t>
            </w:r>
          </w:p>
          <w:p w:rsidR="00FD76F4" w:rsidRPr="00C25B65" w:rsidRDefault="00FD76F4" w:rsidP="00920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FD76F4" w:rsidRPr="00C25B65" w:rsidRDefault="00FD76F4" w:rsidP="009206C2">
            <w:pPr>
              <w:spacing w:after="200"/>
              <w:rPr>
                <w:sz w:val="18"/>
                <w:szCs w:val="18"/>
                <w:u w:val="single"/>
              </w:rPr>
            </w:pPr>
          </w:p>
          <w:p w:rsidR="00FD76F4" w:rsidRPr="00020FCA" w:rsidRDefault="00FD76F4" w:rsidP="009206C2">
            <w:pPr>
              <w:spacing w:after="200"/>
              <w:rPr>
                <w:sz w:val="18"/>
                <w:szCs w:val="18"/>
                <w:u w:val="single"/>
              </w:rPr>
            </w:pPr>
            <w:r w:rsidRPr="00C25B65">
              <w:rPr>
                <w:sz w:val="18"/>
                <w:szCs w:val="18"/>
                <w:u w:val="single"/>
              </w:rPr>
              <w:t>нет</w:t>
            </w:r>
          </w:p>
        </w:tc>
      </w:tr>
    </w:tbl>
    <w:p w:rsidR="0000784B" w:rsidRPr="006945E6" w:rsidRDefault="0000784B">
      <w:pPr>
        <w:rPr>
          <w:sz w:val="18"/>
          <w:szCs w:val="18"/>
        </w:rPr>
      </w:pPr>
    </w:p>
    <w:p w:rsidR="0000784B" w:rsidRDefault="0000784B"/>
    <w:p w:rsidR="0000784B" w:rsidRDefault="0000784B"/>
    <w:p w:rsidR="0000784B" w:rsidRDefault="0000784B"/>
    <w:p w:rsidR="0000784B" w:rsidRDefault="0000784B"/>
    <w:p w:rsidR="0000784B" w:rsidRDefault="0000784B"/>
    <w:p w:rsidR="0000784B" w:rsidRDefault="0000784B"/>
    <w:p w:rsidR="0000784B" w:rsidRDefault="0000784B"/>
    <w:p w:rsidR="0000784B" w:rsidRDefault="0000784B"/>
    <w:p w:rsidR="0000784B" w:rsidRDefault="0000784B"/>
    <w:p w:rsidR="0000784B" w:rsidRDefault="0000784B"/>
    <w:p w:rsidR="0000784B" w:rsidRDefault="0000784B"/>
    <w:p w:rsidR="0000784B" w:rsidRDefault="0000784B"/>
    <w:p w:rsidR="0000784B" w:rsidRDefault="0000784B"/>
    <w:p w:rsidR="0000784B" w:rsidRDefault="0000784B"/>
    <w:p w:rsidR="0000784B" w:rsidRDefault="0000784B"/>
    <w:p w:rsidR="0000784B" w:rsidRDefault="0000784B"/>
    <w:p w:rsidR="0000784B" w:rsidRDefault="0000784B"/>
    <w:p w:rsidR="0000784B" w:rsidRDefault="0000784B"/>
    <w:p w:rsidR="0000784B" w:rsidRDefault="0000784B"/>
    <w:sectPr w:rsidR="0000784B" w:rsidSect="0004534F">
      <w:pgSz w:w="16838" w:h="11906" w:orient="landscape"/>
      <w:pgMar w:top="680" w:right="397" w:bottom="567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784B"/>
    <w:rsid w:val="0000784B"/>
    <w:rsid w:val="000112A0"/>
    <w:rsid w:val="00020FCA"/>
    <w:rsid w:val="0002338B"/>
    <w:rsid w:val="00030A78"/>
    <w:rsid w:val="00036BFD"/>
    <w:rsid w:val="00040D76"/>
    <w:rsid w:val="000437DF"/>
    <w:rsid w:val="0004534F"/>
    <w:rsid w:val="000503E5"/>
    <w:rsid w:val="00053E63"/>
    <w:rsid w:val="00067BB3"/>
    <w:rsid w:val="000759C8"/>
    <w:rsid w:val="00087E98"/>
    <w:rsid w:val="00094D91"/>
    <w:rsid w:val="000978AE"/>
    <w:rsid w:val="000A392F"/>
    <w:rsid w:val="000C67D5"/>
    <w:rsid w:val="000E4261"/>
    <w:rsid w:val="000E7233"/>
    <w:rsid w:val="000F4AC7"/>
    <w:rsid w:val="000F6B38"/>
    <w:rsid w:val="000F775C"/>
    <w:rsid w:val="00100661"/>
    <w:rsid w:val="00102BAB"/>
    <w:rsid w:val="001057ED"/>
    <w:rsid w:val="00110F6D"/>
    <w:rsid w:val="00130DD6"/>
    <w:rsid w:val="001446C8"/>
    <w:rsid w:val="001526C9"/>
    <w:rsid w:val="00154E1D"/>
    <w:rsid w:val="001800E3"/>
    <w:rsid w:val="00183319"/>
    <w:rsid w:val="0018648D"/>
    <w:rsid w:val="001A371F"/>
    <w:rsid w:val="001B0202"/>
    <w:rsid w:val="001E41C2"/>
    <w:rsid w:val="00205494"/>
    <w:rsid w:val="002071D8"/>
    <w:rsid w:val="00211E87"/>
    <w:rsid w:val="0021650B"/>
    <w:rsid w:val="002257D8"/>
    <w:rsid w:val="0023338B"/>
    <w:rsid w:val="002371B6"/>
    <w:rsid w:val="00251B28"/>
    <w:rsid w:val="00257F03"/>
    <w:rsid w:val="00263D97"/>
    <w:rsid w:val="002705DE"/>
    <w:rsid w:val="00283C8F"/>
    <w:rsid w:val="00293A11"/>
    <w:rsid w:val="00295B80"/>
    <w:rsid w:val="002A36A9"/>
    <w:rsid w:val="002B199F"/>
    <w:rsid w:val="002B3897"/>
    <w:rsid w:val="002C2227"/>
    <w:rsid w:val="002C4E36"/>
    <w:rsid w:val="002D1D08"/>
    <w:rsid w:val="002F7EBB"/>
    <w:rsid w:val="0030141E"/>
    <w:rsid w:val="0030322E"/>
    <w:rsid w:val="00321441"/>
    <w:rsid w:val="00323D0F"/>
    <w:rsid w:val="00324469"/>
    <w:rsid w:val="00325CD9"/>
    <w:rsid w:val="0035166D"/>
    <w:rsid w:val="00364A09"/>
    <w:rsid w:val="003674E8"/>
    <w:rsid w:val="00370E91"/>
    <w:rsid w:val="003812AD"/>
    <w:rsid w:val="003834BC"/>
    <w:rsid w:val="003855C8"/>
    <w:rsid w:val="00385806"/>
    <w:rsid w:val="00386495"/>
    <w:rsid w:val="003A0A58"/>
    <w:rsid w:val="003A5AA2"/>
    <w:rsid w:val="003A7BFC"/>
    <w:rsid w:val="003B09FA"/>
    <w:rsid w:val="003B1E8B"/>
    <w:rsid w:val="003B6DF0"/>
    <w:rsid w:val="003C0FDA"/>
    <w:rsid w:val="003D1DD3"/>
    <w:rsid w:val="003E31A9"/>
    <w:rsid w:val="00400998"/>
    <w:rsid w:val="00402F0F"/>
    <w:rsid w:val="004112F5"/>
    <w:rsid w:val="004202ED"/>
    <w:rsid w:val="004211EB"/>
    <w:rsid w:val="00426C58"/>
    <w:rsid w:val="004400E0"/>
    <w:rsid w:val="004626FE"/>
    <w:rsid w:val="00481F10"/>
    <w:rsid w:val="00482278"/>
    <w:rsid w:val="004A0954"/>
    <w:rsid w:val="004B2D71"/>
    <w:rsid w:val="004B794F"/>
    <w:rsid w:val="004C03B7"/>
    <w:rsid w:val="004C74FE"/>
    <w:rsid w:val="004E7D67"/>
    <w:rsid w:val="004F092E"/>
    <w:rsid w:val="004F1684"/>
    <w:rsid w:val="00521309"/>
    <w:rsid w:val="00527ADB"/>
    <w:rsid w:val="0053438C"/>
    <w:rsid w:val="005374DD"/>
    <w:rsid w:val="00554980"/>
    <w:rsid w:val="00564105"/>
    <w:rsid w:val="00566810"/>
    <w:rsid w:val="00570D04"/>
    <w:rsid w:val="00573178"/>
    <w:rsid w:val="00583E12"/>
    <w:rsid w:val="005901FE"/>
    <w:rsid w:val="005944CD"/>
    <w:rsid w:val="0059531D"/>
    <w:rsid w:val="005A2937"/>
    <w:rsid w:val="005B689C"/>
    <w:rsid w:val="005D4139"/>
    <w:rsid w:val="005D4278"/>
    <w:rsid w:val="005E24D8"/>
    <w:rsid w:val="005E3A16"/>
    <w:rsid w:val="005E6498"/>
    <w:rsid w:val="005F6DF6"/>
    <w:rsid w:val="00604CFC"/>
    <w:rsid w:val="00606956"/>
    <w:rsid w:val="0061132F"/>
    <w:rsid w:val="006562C2"/>
    <w:rsid w:val="00656FF2"/>
    <w:rsid w:val="006600A8"/>
    <w:rsid w:val="00664860"/>
    <w:rsid w:val="00665012"/>
    <w:rsid w:val="0067063D"/>
    <w:rsid w:val="0067432D"/>
    <w:rsid w:val="006945E6"/>
    <w:rsid w:val="006A3D10"/>
    <w:rsid w:val="006B2150"/>
    <w:rsid w:val="006B4757"/>
    <w:rsid w:val="006C3FD5"/>
    <w:rsid w:val="006D35DE"/>
    <w:rsid w:val="006D402B"/>
    <w:rsid w:val="006D5A87"/>
    <w:rsid w:val="006E03DE"/>
    <w:rsid w:val="006E4847"/>
    <w:rsid w:val="006E76D2"/>
    <w:rsid w:val="006F13FE"/>
    <w:rsid w:val="0070199C"/>
    <w:rsid w:val="00706901"/>
    <w:rsid w:val="00711AD1"/>
    <w:rsid w:val="00714E59"/>
    <w:rsid w:val="007206F6"/>
    <w:rsid w:val="00727B9E"/>
    <w:rsid w:val="00745A26"/>
    <w:rsid w:val="00752C22"/>
    <w:rsid w:val="00755CD0"/>
    <w:rsid w:val="007575CE"/>
    <w:rsid w:val="00760D14"/>
    <w:rsid w:val="0077353E"/>
    <w:rsid w:val="00774CB0"/>
    <w:rsid w:val="007919F6"/>
    <w:rsid w:val="00794762"/>
    <w:rsid w:val="007B315A"/>
    <w:rsid w:val="007D33DC"/>
    <w:rsid w:val="007E1865"/>
    <w:rsid w:val="007E21B6"/>
    <w:rsid w:val="007F2624"/>
    <w:rsid w:val="007F3A18"/>
    <w:rsid w:val="00800F60"/>
    <w:rsid w:val="00804B8A"/>
    <w:rsid w:val="00817AF9"/>
    <w:rsid w:val="008246D4"/>
    <w:rsid w:val="008256A3"/>
    <w:rsid w:val="00826C6E"/>
    <w:rsid w:val="008377CE"/>
    <w:rsid w:val="00862B5C"/>
    <w:rsid w:val="00863254"/>
    <w:rsid w:val="008702FB"/>
    <w:rsid w:val="0087257C"/>
    <w:rsid w:val="00885DE3"/>
    <w:rsid w:val="00886461"/>
    <w:rsid w:val="00887B3A"/>
    <w:rsid w:val="00891CDA"/>
    <w:rsid w:val="00896103"/>
    <w:rsid w:val="008B27E6"/>
    <w:rsid w:val="008B421D"/>
    <w:rsid w:val="008C14B5"/>
    <w:rsid w:val="008E77AA"/>
    <w:rsid w:val="008F5E96"/>
    <w:rsid w:val="008F7490"/>
    <w:rsid w:val="00906BBB"/>
    <w:rsid w:val="00916CEE"/>
    <w:rsid w:val="00920D16"/>
    <w:rsid w:val="00927CA7"/>
    <w:rsid w:val="009327A7"/>
    <w:rsid w:val="00935147"/>
    <w:rsid w:val="00937013"/>
    <w:rsid w:val="00947D7B"/>
    <w:rsid w:val="00962540"/>
    <w:rsid w:val="009644DE"/>
    <w:rsid w:val="00990DFD"/>
    <w:rsid w:val="009A417C"/>
    <w:rsid w:val="009B0563"/>
    <w:rsid w:val="009C1129"/>
    <w:rsid w:val="009C6E06"/>
    <w:rsid w:val="009E16FB"/>
    <w:rsid w:val="009E2701"/>
    <w:rsid w:val="009F051E"/>
    <w:rsid w:val="009F6276"/>
    <w:rsid w:val="009F6733"/>
    <w:rsid w:val="009F7DB3"/>
    <w:rsid w:val="00A06734"/>
    <w:rsid w:val="00A16477"/>
    <w:rsid w:val="00A21023"/>
    <w:rsid w:val="00A2140E"/>
    <w:rsid w:val="00A330D2"/>
    <w:rsid w:val="00A33B68"/>
    <w:rsid w:val="00A5469D"/>
    <w:rsid w:val="00A552B2"/>
    <w:rsid w:val="00A637D7"/>
    <w:rsid w:val="00A85E67"/>
    <w:rsid w:val="00AA51F0"/>
    <w:rsid w:val="00AA747E"/>
    <w:rsid w:val="00AC7A1F"/>
    <w:rsid w:val="00AD13E6"/>
    <w:rsid w:val="00AD790E"/>
    <w:rsid w:val="00AF7005"/>
    <w:rsid w:val="00B04780"/>
    <w:rsid w:val="00B07C22"/>
    <w:rsid w:val="00B13363"/>
    <w:rsid w:val="00B21913"/>
    <w:rsid w:val="00B24C36"/>
    <w:rsid w:val="00B4057B"/>
    <w:rsid w:val="00B54004"/>
    <w:rsid w:val="00B6418F"/>
    <w:rsid w:val="00B64776"/>
    <w:rsid w:val="00B67E28"/>
    <w:rsid w:val="00B81FB8"/>
    <w:rsid w:val="00B9630C"/>
    <w:rsid w:val="00BB3A63"/>
    <w:rsid w:val="00BB5AED"/>
    <w:rsid w:val="00BB7097"/>
    <w:rsid w:val="00BC0A17"/>
    <w:rsid w:val="00BC3635"/>
    <w:rsid w:val="00BD3749"/>
    <w:rsid w:val="00BD7DC9"/>
    <w:rsid w:val="00BF1521"/>
    <w:rsid w:val="00BF51B3"/>
    <w:rsid w:val="00C06DCC"/>
    <w:rsid w:val="00C215D8"/>
    <w:rsid w:val="00C25B65"/>
    <w:rsid w:val="00C30F76"/>
    <w:rsid w:val="00C32100"/>
    <w:rsid w:val="00C32158"/>
    <w:rsid w:val="00C34B3F"/>
    <w:rsid w:val="00C4010A"/>
    <w:rsid w:val="00C42848"/>
    <w:rsid w:val="00C544A9"/>
    <w:rsid w:val="00C54B64"/>
    <w:rsid w:val="00C90CA1"/>
    <w:rsid w:val="00C961F0"/>
    <w:rsid w:val="00C968F9"/>
    <w:rsid w:val="00CA3258"/>
    <w:rsid w:val="00CE0F9F"/>
    <w:rsid w:val="00CE162A"/>
    <w:rsid w:val="00CF1E6F"/>
    <w:rsid w:val="00CF3AD9"/>
    <w:rsid w:val="00CF3E1E"/>
    <w:rsid w:val="00D0007B"/>
    <w:rsid w:val="00D0497E"/>
    <w:rsid w:val="00D16D61"/>
    <w:rsid w:val="00D2276C"/>
    <w:rsid w:val="00D24455"/>
    <w:rsid w:val="00D267F1"/>
    <w:rsid w:val="00D35081"/>
    <w:rsid w:val="00D52E36"/>
    <w:rsid w:val="00D5426E"/>
    <w:rsid w:val="00D5773E"/>
    <w:rsid w:val="00D60D5F"/>
    <w:rsid w:val="00D656A9"/>
    <w:rsid w:val="00D72A01"/>
    <w:rsid w:val="00D8101E"/>
    <w:rsid w:val="00D82991"/>
    <w:rsid w:val="00D9083D"/>
    <w:rsid w:val="00D918E5"/>
    <w:rsid w:val="00D93787"/>
    <w:rsid w:val="00D97D28"/>
    <w:rsid w:val="00DA2C9C"/>
    <w:rsid w:val="00DB2AC4"/>
    <w:rsid w:val="00DC4352"/>
    <w:rsid w:val="00DD6118"/>
    <w:rsid w:val="00DE02A3"/>
    <w:rsid w:val="00DE0A11"/>
    <w:rsid w:val="00DE1796"/>
    <w:rsid w:val="00DF2ADE"/>
    <w:rsid w:val="00DF4AA9"/>
    <w:rsid w:val="00DF6E1C"/>
    <w:rsid w:val="00E01AA8"/>
    <w:rsid w:val="00E060C9"/>
    <w:rsid w:val="00E341E6"/>
    <w:rsid w:val="00E408E7"/>
    <w:rsid w:val="00E52E0F"/>
    <w:rsid w:val="00E53916"/>
    <w:rsid w:val="00E712F8"/>
    <w:rsid w:val="00E800EA"/>
    <w:rsid w:val="00E81056"/>
    <w:rsid w:val="00E862BF"/>
    <w:rsid w:val="00E9538A"/>
    <w:rsid w:val="00EA4D43"/>
    <w:rsid w:val="00EA6640"/>
    <w:rsid w:val="00EB05F2"/>
    <w:rsid w:val="00EB3DA3"/>
    <w:rsid w:val="00EB652E"/>
    <w:rsid w:val="00EC041F"/>
    <w:rsid w:val="00EC08A3"/>
    <w:rsid w:val="00EC1A1F"/>
    <w:rsid w:val="00ED59FA"/>
    <w:rsid w:val="00ED5C67"/>
    <w:rsid w:val="00ED69A9"/>
    <w:rsid w:val="00EE22B6"/>
    <w:rsid w:val="00EE4051"/>
    <w:rsid w:val="00F00784"/>
    <w:rsid w:val="00F04AD1"/>
    <w:rsid w:val="00F062E8"/>
    <w:rsid w:val="00F11FAB"/>
    <w:rsid w:val="00F233BB"/>
    <w:rsid w:val="00F411B7"/>
    <w:rsid w:val="00F47C23"/>
    <w:rsid w:val="00F614EA"/>
    <w:rsid w:val="00F62B3E"/>
    <w:rsid w:val="00F70818"/>
    <w:rsid w:val="00F70F5B"/>
    <w:rsid w:val="00F80499"/>
    <w:rsid w:val="00F9029E"/>
    <w:rsid w:val="00F92B07"/>
    <w:rsid w:val="00FB2533"/>
    <w:rsid w:val="00FD76F4"/>
    <w:rsid w:val="00FF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14753-90A2-4B3A-81EB-3D8576C1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светлана</cp:lastModifiedBy>
  <cp:revision>4</cp:revision>
  <cp:lastPrinted>2017-11-13T06:28:00Z</cp:lastPrinted>
  <dcterms:created xsi:type="dcterms:W3CDTF">2025-03-24T13:45:00Z</dcterms:created>
  <dcterms:modified xsi:type="dcterms:W3CDTF">2025-03-25T12:27:00Z</dcterms:modified>
</cp:coreProperties>
</file>