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4F" w:rsidRPr="00E75D38" w:rsidRDefault="00321441" w:rsidP="0004534F">
      <w:pPr>
        <w:tabs>
          <w:tab w:val="left" w:pos="149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0784B" w:rsidRPr="0088526D">
        <w:rPr>
          <w:sz w:val="28"/>
          <w:szCs w:val="28"/>
        </w:rPr>
        <w:t xml:space="preserve">                     </w:t>
      </w:r>
      <w:r w:rsidR="0004534F" w:rsidRPr="00E75D38">
        <w:rPr>
          <w:b/>
          <w:sz w:val="28"/>
          <w:szCs w:val="28"/>
        </w:rPr>
        <w:t>Сведения о поставщиках коммунальных ресурсов</w:t>
      </w:r>
    </w:p>
    <w:p w:rsidR="0000784B" w:rsidRPr="000A6C99" w:rsidRDefault="0000784B" w:rsidP="00CA3258">
      <w:pPr>
        <w:tabs>
          <w:tab w:val="left" w:pos="14940"/>
        </w:tabs>
        <w:rPr>
          <w:sz w:val="22"/>
          <w:szCs w:val="22"/>
        </w:rPr>
      </w:pPr>
      <w:r w:rsidRPr="0088526D">
        <w:rPr>
          <w:sz w:val="28"/>
          <w:szCs w:val="28"/>
        </w:rPr>
        <w:t xml:space="preserve">  </w:t>
      </w:r>
    </w:p>
    <w:tbl>
      <w:tblPr>
        <w:tblW w:w="16744" w:type="dxa"/>
        <w:tblInd w:w="-885" w:type="dxa"/>
        <w:tblLayout w:type="fixed"/>
        <w:tblLook w:val="0000"/>
      </w:tblPr>
      <w:tblGrid>
        <w:gridCol w:w="568"/>
        <w:gridCol w:w="1420"/>
        <w:gridCol w:w="568"/>
        <w:gridCol w:w="1556"/>
        <w:gridCol w:w="855"/>
        <w:gridCol w:w="9"/>
        <w:gridCol w:w="127"/>
        <w:gridCol w:w="993"/>
        <w:gridCol w:w="6"/>
        <w:gridCol w:w="1129"/>
        <w:gridCol w:w="6"/>
        <w:gridCol w:w="1277"/>
        <w:gridCol w:w="1208"/>
        <w:gridCol w:w="69"/>
        <w:gridCol w:w="1135"/>
        <w:gridCol w:w="41"/>
        <w:gridCol w:w="1066"/>
        <w:gridCol w:w="28"/>
        <w:gridCol w:w="1277"/>
        <w:gridCol w:w="1136"/>
        <w:gridCol w:w="993"/>
        <w:gridCol w:w="1277"/>
      </w:tblGrid>
      <w:tr w:rsidR="004112F5" w:rsidRPr="001446C8" w:rsidTr="00E862BF">
        <w:trPr>
          <w:trHeight w:val="3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F5" w:rsidRPr="001446C8" w:rsidRDefault="004112F5" w:rsidP="00D82280">
            <w:pPr>
              <w:jc w:val="center"/>
              <w:rPr>
                <w:color w:val="000000"/>
              </w:rPr>
            </w:pPr>
            <w:r w:rsidRPr="001446C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46C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46C8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446C8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F5" w:rsidRPr="001446C8" w:rsidRDefault="004112F5" w:rsidP="00D82280">
            <w:pPr>
              <w:jc w:val="center"/>
              <w:rPr>
                <w:color w:val="000000"/>
              </w:rPr>
            </w:pPr>
            <w:r w:rsidRPr="001446C8">
              <w:rPr>
                <w:color w:val="000000"/>
                <w:sz w:val="22"/>
                <w:szCs w:val="22"/>
              </w:rPr>
              <w:t>Вид коммунальных ресурсов, услуг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F5" w:rsidRPr="001446C8" w:rsidRDefault="004112F5" w:rsidP="00D82280">
            <w:pPr>
              <w:jc w:val="center"/>
              <w:rPr>
                <w:color w:val="000000"/>
              </w:rPr>
            </w:pPr>
            <w:r w:rsidRPr="001446C8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F5" w:rsidRPr="001446C8" w:rsidRDefault="004112F5" w:rsidP="00D82280">
            <w:pPr>
              <w:jc w:val="center"/>
              <w:rPr>
                <w:color w:val="000000"/>
              </w:rPr>
            </w:pPr>
            <w:r w:rsidRPr="001446C8">
              <w:rPr>
                <w:color w:val="000000"/>
                <w:sz w:val="22"/>
                <w:szCs w:val="22"/>
              </w:rPr>
              <w:t>Поставщик ресурсов, услуг</w:t>
            </w:r>
          </w:p>
        </w:tc>
        <w:tc>
          <w:tcPr>
            <w:tcW w:w="126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2F5" w:rsidRPr="001446C8" w:rsidRDefault="004112F5" w:rsidP="004112F5">
            <w:pPr>
              <w:spacing w:after="200" w:line="276" w:lineRule="auto"/>
              <w:jc w:val="center"/>
            </w:pPr>
            <w:r w:rsidRPr="001446C8">
              <w:rPr>
                <w:color w:val="000000"/>
                <w:sz w:val="22"/>
                <w:szCs w:val="22"/>
              </w:rPr>
              <w:t>Потребитель, № договора</w:t>
            </w:r>
          </w:p>
        </w:tc>
      </w:tr>
      <w:tr w:rsidR="004112F5" w:rsidRPr="001446C8" w:rsidTr="00E862BF">
        <w:trPr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F5" w:rsidRPr="001446C8" w:rsidRDefault="004112F5" w:rsidP="00D82280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F5" w:rsidRPr="001446C8" w:rsidRDefault="004112F5" w:rsidP="00D82280">
            <w:pPr>
              <w:rPr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F5" w:rsidRPr="001446C8" w:rsidRDefault="004112F5" w:rsidP="00D82280">
            <w:pPr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F5" w:rsidRPr="001446C8" w:rsidRDefault="004112F5" w:rsidP="00D82280">
            <w:pPr>
              <w:rPr>
                <w:color w:val="000000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F5" w:rsidRPr="001446C8" w:rsidRDefault="004112F5" w:rsidP="00D82280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1446C8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1446C8">
              <w:rPr>
                <w:color w:val="000000"/>
                <w:sz w:val="22"/>
                <w:szCs w:val="22"/>
              </w:rPr>
              <w:t xml:space="preserve"> Коммуны    </w:t>
            </w:r>
            <w:r w:rsidRPr="001446C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46C8">
              <w:rPr>
                <w:b/>
                <w:bCs/>
                <w:color w:val="000000"/>
                <w:sz w:val="20"/>
                <w:szCs w:val="20"/>
              </w:rPr>
              <w:t>д. 61</w:t>
            </w:r>
          </w:p>
        </w:tc>
        <w:tc>
          <w:tcPr>
            <w:tcW w:w="69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2F5" w:rsidRPr="001446C8" w:rsidRDefault="004112F5" w:rsidP="00D82280">
            <w:pPr>
              <w:jc w:val="center"/>
              <w:rPr>
                <w:color w:val="000000"/>
              </w:rPr>
            </w:pPr>
            <w:r w:rsidRPr="001446C8">
              <w:rPr>
                <w:color w:val="000000"/>
                <w:sz w:val="22"/>
                <w:szCs w:val="22"/>
              </w:rPr>
              <w:t>2-я Жерновская ул.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2F5" w:rsidRPr="001446C8" w:rsidRDefault="004112F5" w:rsidP="004112F5">
            <w:pPr>
              <w:spacing w:after="200" w:line="276" w:lineRule="auto"/>
              <w:jc w:val="center"/>
            </w:pPr>
            <w:r w:rsidRPr="001446C8">
              <w:rPr>
                <w:color w:val="000000"/>
                <w:sz w:val="22"/>
                <w:szCs w:val="22"/>
              </w:rPr>
              <w:t>6-я Жерновская ул.</w:t>
            </w:r>
          </w:p>
        </w:tc>
      </w:tr>
      <w:tr w:rsidR="00F70818" w:rsidRPr="001446C8" w:rsidTr="00E862BF">
        <w:trPr>
          <w:trHeight w:val="4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4B" w:rsidRPr="001446C8" w:rsidRDefault="0000784B" w:rsidP="00D82280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4B" w:rsidRPr="001446C8" w:rsidRDefault="0000784B" w:rsidP="00D82280">
            <w:pPr>
              <w:rPr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4B" w:rsidRPr="001446C8" w:rsidRDefault="0000784B" w:rsidP="00D82280">
            <w:pPr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4B" w:rsidRPr="001446C8" w:rsidRDefault="0000784B" w:rsidP="00D82280">
            <w:pPr>
              <w:rPr>
                <w:color w:val="000000"/>
              </w:rPr>
            </w:pPr>
          </w:p>
        </w:tc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4B" w:rsidRPr="001446C8" w:rsidRDefault="0000784B" w:rsidP="00D82280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1446C8" w:rsidRDefault="0000784B" w:rsidP="00D82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6C8">
              <w:rPr>
                <w:b/>
                <w:bCs/>
                <w:color w:val="000000"/>
                <w:sz w:val="20"/>
                <w:szCs w:val="20"/>
              </w:rPr>
              <w:t>д. 29, к.1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1446C8" w:rsidRDefault="0000784B" w:rsidP="00D82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6C8">
              <w:rPr>
                <w:b/>
                <w:bCs/>
                <w:color w:val="000000"/>
                <w:sz w:val="20"/>
                <w:szCs w:val="20"/>
              </w:rPr>
              <w:t>д. 23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1446C8" w:rsidRDefault="0000784B" w:rsidP="00D82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6C8">
              <w:rPr>
                <w:b/>
                <w:bCs/>
                <w:color w:val="000000"/>
                <w:sz w:val="20"/>
                <w:szCs w:val="20"/>
              </w:rPr>
              <w:t>д. 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1446C8" w:rsidRDefault="0000784B" w:rsidP="00D82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6C8">
              <w:rPr>
                <w:b/>
                <w:bCs/>
                <w:color w:val="000000"/>
                <w:sz w:val="20"/>
                <w:szCs w:val="20"/>
              </w:rPr>
              <w:t>д. 26, к.2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1446C8" w:rsidRDefault="0000784B" w:rsidP="00D82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6C8">
              <w:rPr>
                <w:b/>
                <w:bCs/>
                <w:color w:val="000000"/>
                <w:sz w:val="20"/>
                <w:szCs w:val="20"/>
              </w:rPr>
              <w:t>д. 28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1446C8" w:rsidRDefault="0000784B" w:rsidP="00D82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6C8">
              <w:rPr>
                <w:b/>
                <w:bCs/>
                <w:color w:val="000000"/>
                <w:sz w:val="20"/>
                <w:szCs w:val="20"/>
              </w:rPr>
              <w:t>д. 2/4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1446C8" w:rsidRDefault="0000784B" w:rsidP="00D82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6C8">
              <w:rPr>
                <w:b/>
                <w:bCs/>
                <w:color w:val="000000"/>
                <w:sz w:val="20"/>
                <w:szCs w:val="20"/>
              </w:rPr>
              <w:t>д. 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1446C8" w:rsidRDefault="0000784B" w:rsidP="00D82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6C8">
              <w:rPr>
                <w:b/>
                <w:bCs/>
                <w:color w:val="000000"/>
                <w:sz w:val="20"/>
                <w:szCs w:val="20"/>
              </w:rPr>
              <w:t>д.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1446C8" w:rsidRDefault="0000784B" w:rsidP="00D82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6C8">
              <w:rPr>
                <w:b/>
                <w:bCs/>
                <w:color w:val="000000"/>
                <w:sz w:val="20"/>
                <w:szCs w:val="20"/>
              </w:rPr>
              <w:t>д. 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18" w:rsidRPr="001446C8" w:rsidRDefault="006E03DE" w:rsidP="006E03D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446C8">
              <w:rPr>
                <w:b/>
                <w:sz w:val="20"/>
                <w:szCs w:val="20"/>
              </w:rPr>
              <w:t>д.17</w:t>
            </w:r>
          </w:p>
        </w:tc>
      </w:tr>
      <w:tr w:rsidR="00F70818" w:rsidRPr="001446C8" w:rsidTr="00796F0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1446C8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1446C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818" w:rsidRPr="001446C8" w:rsidRDefault="006E03DE" w:rsidP="002705DE">
            <w:pPr>
              <w:spacing w:after="200"/>
              <w:jc w:val="center"/>
              <w:rPr>
                <w:sz w:val="18"/>
                <w:szCs w:val="18"/>
              </w:rPr>
            </w:pPr>
            <w:r w:rsidRPr="001446C8">
              <w:rPr>
                <w:sz w:val="18"/>
                <w:szCs w:val="18"/>
              </w:rPr>
              <w:t>15</w:t>
            </w:r>
          </w:p>
        </w:tc>
      </w:tr>
      <w:tr w:rsidR="00F70818" w:rsidRPr="002D2373" w:rsidTr="00E862BF">
        <w:trPr>
          <w:trHeight w:val="74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</w:rPr>
            </w:pPr>
            <w:r w:rsidRPr="002D23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Тепло ГВС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82280">
            <w:pPr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ГУП "ТЭК СПб"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4F" w:rsidRPr="002D2373" w:rsidRDefault="004B794F" w:rsidP="004B794F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24043.038.9</w:t>
            </w:r>
          </w:p>
          <w:p w:rsidR="0000784B" w:rsidRPr="002D2373" w:rsidRDefault="0000784B" w:rsidP="004B794F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 от 01.</w:t>
            </w:r>
            <w:r w:rsidR="004B794F" w:rsidRPr="002D2373">
              <w:rPr>
                <w:color w:val="000000"/>
                <w:sz w:val="18"/>
                <w:szCs w:val="18"/>
              </w:rPr>
              <w:t>09</w:t>
            </w:r>
            <w:r w:rsidRPr="002D2373">
              <w:rPr>
                <w:color w:val="000000"/>
                <w:sz w:val="18"/>
                <w:szCs w:val="18"/>
              </w:rPr>
              <w:t>.1</w:t>
            </w:r>
            <w:r w:rsidR="004B794F" w:rsidRPr="002D2373">
              <w:rPr>
                <w:color w:val="000000"/>
                <w:sz w:val="18"/>
                <w:szCs w:val="18"/>
              </w:rPr>
              <w:t>9</w:t>
            </w:r>
            <w:r w:rsidRPr="002D237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7919F6" w:rsidP="007919F6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24127</w:t>
            </w:r>
            <w:r w:rsidR="0000784B" w:rsidRPr="002D2373">
              <w:rPr>
                <w:color w:val="000000"/>
                <w:sz w:val="18"/>
                <w:szCs w:val="18"/>
              </w:rPr>
              <w:t>.038</w:t>
            </w:r>
            <w:r w:rsidRPr="002D2373">
              <w:rPr>
                <w:color w:val="000000"/>
                <w:sz w:val="18"/>
                <w:szCs w:val="18"/>
              </w:rPr>
              <w:t>9</w:t>
            </w:r>
            <w:r w:rsidR="0000784B" w:rsidRPr="002D2373">
              <w:rPr>
                <w:color w:val="000000"/>
                <w:sz w:val="18"/>
                <w:szCs w:val="18"/>
              </w:rPr>
              <w:t xml:space="preserve"> от 01.1</w:t>
            </w:r>
            <w:r w:rsidRPr="002D2373">
              <w:rPr>
                <w:color w:val="000000"/>
                <w:sz w:val="18"/>
                <w:szCs w:val="18"/>
              </w:rPr>
              <w:t>0</w:t>
            </w:r>
            <w:r w:rsidR="0000784B" w:rsidRPr="002D2373">
              <w:rPr>
                <w:color w:val="000000"/>
                <w:sz w:val="18"/>
                <w:szCs w:val="18"/>
              </w:rPr>
              <w:t>.1</w:t>
            </w:r>
            <w:r w:rsidRPr="002D237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12026.038.1 от 01.12.10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12028.038.1 от 01.12.10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E01AA8" w:rsidP="00E01AA8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24081</w:t>
            </w:r>
            <w:r w:rsidR="0000784B" w:rsidRPr="002D2373">
              <w:rPr>
                <w:color w:val="000000"/>
                <w:sz w:val="18"/>
                <w:szCs w:val="18"/>
              </w:rPr>
              <w:t>.038.</w:t>
            </w:r>
            <w:r w:rsidRPr="002D2373">
              <w:rPr>
                <w:color w:val="000000"/>
                <w:sz w:val="18"/>
                <w:szCs w:val="18"/>
              </w:rPr>
              <w:t>9</w:t>
            </w:r>
            <w:r w:rsidR="0000784B" w:rsidRPr="002D2373">
              <w:rPr>
                <w:color w:val="000000"/>
                <w:sz w:val="18"/>
                <w:szCs w:val="18"/>
              </w:rPr>
              <w:t xml:space="preserve"> от 01.06.11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5901FE" w:rsidP="005901FE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24126</w:t>
            </w:r>
            <w:r w:rsidR="00E01AA8" w:rsidRPr="002D2373">
              <w:rPr>
                <w:color w:val="000000"/>
                <w:sz w:val="18"/>
                <w:szCs w:val="18"/>
              </w:rPr>
              <w:t>.038.</w:t>
            </w:r>
            <w:r w:rsidRPr="002D2373">
              <w:rPr>
                <w:color w:val="000000"/>
                <w:sz w:val="18"/>
                <w:szCs w:val="18"/>
              </w:rPr>
              <w:t>9</w:t>
            </w:r>
            <w:r w:rsidR="00E01AA8" w:rsidRPr="002D2373">
              <w:rPr>
                <w:color w:val="000000"/>
                <w:sz w:val="18"/>
                <w:szCs w:val="18"/>
              </w:rPr>
              <w:t xml:space="preserve"> от 01.</w:t>
            </w:r>
            <w:r w:rsidRPr="002D2373">
              <w:rPr>
                <w:color w:val="000000"/>
                <w:sz w:val="18"/>
                <w:szCs w:val="18"/>
              </w:rPr>
              <w:t>1</w:t>
            </w:r>
            <w:r w:rsidR="00E01AA8" w:rsidRPr="002D2373">
              <w:rPr>
                <w:color w:val="000000"/>
                <w:sz w:val="18"/>
                <w:szCs w:val="18"/>
              </w:rPr>
              <w:t>0</w:t>
            </w:r>
            <w:r w:rsidR="0000784B" w:rsidRPr="002D2373">
              <w:rPr>
                <w:color w:val="000000"/>
                <w:sz w:val="18"/>
                <w:szCs w:val="18"/>
              </w:rPr>
              <w:t>.1</w:t>
            </w:r>
            <w:r w:rsidR="00E01AA8" w:rsidRPr="002D2373">
              <w:rPr>
                <w:color w:val="000000"/>
                <w:sz w:val="18"/>
                <w:szCs w:val="18"/>
              </w:rPr>
              <w:t>9</w:t>
            </w:r>
            <w:r w:rsidR="0000784B" w:rsidRPr="002D237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5D4278" w:rsidP="005D4278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24004.038.9</w:t>
            </w:r>
            <w:r w:rsidR="006F13FE" w:rsidRPr="002D2373">
              <w:rPr>
                <w:color w:val="000000"/>
                <w:sz w:val="18"/>
                <w:szCs w:val="18"/>
              </w:rPr>
              <w:t xml:space="preserve"> от 01.</w:t>
            </w:r>
            <w:r w:rsidRPr="002D2373">
              <w:rPr>
                <w:color w:val="000000"/>
                <w:sz w:val="18"/>
                <w:szCs w:val="18"/>
              </w:rPr>
              <w:t>09</w:t>
            </w:r>
            <w:r w:rsidR="006F13FE" w:rsidRPr="002D2373">
              <w:rPr>
                <w:color w:val="000000"/>
                <w:sz w:val="18"/>
                <w:szCs w:val="18"/>
              </w:rPr>
              <w:t>.201</w:t>
            </w:r>
            <w:r w:rsidRPr="002D237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1624.34.038.1 от 01.09.11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13371.038.1 от 01.11.13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14569.038.1 от 01.03.15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76" w:rsidRPr="002D2373" w:rsidRDefault="005901FE" w:rsidP="005901FE">
            <w:pPr>
              <w:jc w:val="center"/>
              <w:rPr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24134</w:t>
            </w:r>
            <w:r w:rsidR="00040D76" w:rsidRPr="002D2373">
              <w:rPr>
                <w:color w:val="000000"/>
                <w:sz w:val="18"/>
                <w:szCs w:val="18"/>
              </w:rPr>
              <w:t>.038.</w:t>
            </w:r>
            <w:r w:rsidRPr="002D2373">
              <w:rPr>
                <w:color w:val="000000"/>
                <w:sz w:val="18"/>
                <w:szCs w:val="18"/>
              </w:rPr>
              <w:t>9</w:t>
            </w:r>
            <w:r w:rsidR="00937013" w:rsidRPr="002D2373">
              <w:rPr>
                <w:color w:val="000000"/>
                <w:sz w:val="18"/>
                <w:szCs w:val="18"/>
              </w:rPr>
              <w:t xml:space="preserve"> </w:t>
            </w:r>
            <w:r w:rsidR="00040D76" w:rsidRPr="002D2373">
              <w:rPr>
                <w:color w:val="000000"/>
                <w:sz w:val="18"/>
                <w:szCs w:val="18"/>
              </w:rPr>
              <w:t>от  01.</w:t>
            </w:r>
            <w:r w:rsidRPr="002D2373">
              <w:rPr>
                <w:color w:val="000000"/>
                <w:sz w:val="18"/>
                <w:szCs w:val="18"/>
              </w:rPr>
              <w:t>09</w:t>
            </w:r>
            <w:r w:rsidR="00040D76" w:rsidRPr="002D2373">
              <w:rPr>
                <w:color w:val="000000"/>
                <w:sz w:val="18"/>
                <w:szCs w:val="18"/>
              </w:rPr>
              <w:t>.201</w:t>
            </w:r>
            <w:r w:rsidRPr="002D2373">
              <w:rPr>
                <w:color w:val="000000"/>
                <w:sz w:val="18"/>
                <w:szCs w:val="18"/>
              </w:rPr>
              <w:t>9</w:t>
            </w:r>
          </w:p>
        </w:tc>
      </w:tr>
      <w:tr w:rsidR="00F70818" w:rsidRPr="002D2373" w:rsidTr="00E862BF">
        <w:trPr>
          <w:trHeight w:val="4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4B" w:rsidRPr="002D2373" w:rsidRDefault="0000784B" w:rsidP="00D82280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Потребление теплоэнергии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(год)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6B4757" w:rsidP="006B4757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 80,28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F11FA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42,24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2275,17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654,22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E01AA8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14,76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5901FE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29,04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5D4278" w:rsidP="00DE1796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28,44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1720,52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854,61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583E12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1040,33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13" w:rsidRPr="002D2373" w:rsidRDefault="00937013" w:rsidP="00583E12">
            <w:pPr>
              <w:jc w:val="center"/>
              <w:rPr>
                <w:sz w:val="18"/>
                <w:szCs w:val="18"/>
              </w:rPr>
            </w:pPr>
          </w:p>
          <w:p w:rsidR="00F70818" w:rsidRPr="002D2373" w:rsidRDefault="005901FE" w:rsidP="005901FE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21,72</w:t>
            </w:r>
          </w:p>
        </w:tc>
      </w:tr>
      <w:tr w:rsidR="00F70818" w:rsidRPr="002D2373" w:rsidTr="00E862BF">
        <w:trPr>
          <w:trHeight w:val="10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</w:rPr>
            </w:pPr>
            <w:r w:rsidRPr="002D23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2373">
              <w:rPr>
                <w:color w:val="000000"/>
                <w:sz w:val="18"/>
                <w:szCs w:val="18"/>
              </w:rPr>
              <w:t>Электроэнер</w:t>
            </w:r>
            <w:r w:rsidR="00DF2ADE" w:rsidRPr="002D2373">
              <w:rPr>
                <w:color w:val="000000"/>
                <w:sz w:val="18"/>
                <w:szCs w:val="18"/>
              </w:rPr>
              <w:t>-</w:t>
            </w:r>
            <w:r w:rsidRPr="002D2373">
              <w:rPr>
                <w:color w:val="000000"/>
                <w:sz w:val="18"/>
                <w:szCs w:val="18"/>
              </w:rPr>
              <w:t>гия</w:t>
            </w:r>
            <w:proofErr w:type="spellEnd"/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82280">
            <w:pPr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АО "</w:t>
            </w:r>
            <w:proofErr w:type="spellStart"/>
            <w:proofErr w:type="gramStart"/>
            <w:r w:rsidRPr="002D2373">
              <w:rPr>
                <w:color w:val="000000"/>
                <w:sz w:val="18"/>
                <w:szCs w:val="18"/>
              </w:rPr>
              <w:t>Петербург-ская</w:t>
            </w:r>
            <w:proofErr w:type="spellEnd"/>
            <w:proofErr w:type="gramEnd"/>
            <w:r w:rsidRPr="002D2373">
              <w:rPr>
                <w:color w:val="000000"/>
                <w:sz w:val="18"/>
                <w:szCs w:val="18"/>
              </w:rPr>
              <w:t xml:space="preserve"> сбытовая компания"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FF1FC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Договор   № 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 xml:space="preserve">35180 от </w:t>
            </w:r>
            <w:r w:rsidR="00FF1FC0" w:rsidRPr="002D2373">
              <w:rPr>
                <w:color w:val="000000"/>
                <w:sz w:val="18"/>
                <w:szCs w:val="18"/>
              </w:rPr>
              <w:t>20</w:t>
            </w:r>
            <w:r w:rsidRPr="002D2373">
              <w:rPr>
                <w:color w:val="000000"/>
                <w:sz w:val="18"/>
                <w:szCs w:val="18"/>
              </w:rPr>
              <w:t>.0</w:t>
            </w:r>
            <w:r w:rsidR="00FF1FC0" w:rsidRPr="002D2373">
              <w:rPr>
                <w:color w:val="000000"/>
                <w:sz w:val="18"/>
                <w:szCs w:val="18"/>
              </w:rPr>
              <w:t>3</w:t>
            </w:r>
            <w:r w:rsidRPr="002D2373">
              <w:rPr>
                <w:color w:val="000000"/>
                <w:sz w:val="18"/>
                <w:szCs w:val="18"/>
              </w:rPr>
              <w:t>.1</w:t>
            </w:r>
            <w:r w:rsidR="00FF1FC0" w:rsidRPr="002D237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FF1FC0" w:rsidP="00FF1FC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Договор   № 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>35180 от 20.03.17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FF1FC0" w:rsidP="00FF1FC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Договор   № 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>35180 от 20.03.17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FF1FC0" w:rsidP="00FF1FC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Договор   № 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>35180 от 20.03.17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FF1FC0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Договор   № 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>35180 от 20.03.17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FF1FC0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Договор   № 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>35180 от 20.03.17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FF1FC0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Договор   № 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>35180 от 20.03.17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FF1FC0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Договор   № 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>35180 от 20.03.17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FF1FC0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Договор   № 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>35180 от 20.03.17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FF1FC0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Договор   №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 xml:space="preserve"> 35180 от 20.03.17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F1FC0" w:rsidP="00583E12">
            <w:pPr>
              <w:spacing w:after="200"/>
              <w:jc w:val="center"/>
              <w:rPr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Договор   № </w:t>
            </w:r>
            <w:r w:rsidR="002A36A9" w:rsidRPr="002D2373">
              <w:rPr>
                <w:color w:val="000000"/>
                <w:sz w:val="18"/>
                <w:szCs w:val="18"/>
              </w:rPr>
              <w:t>78020000</w:t>
            </w:r>
            <w:r w:rsidRPr="002D2373">
              <w:rPr>
                <w:color w:val="000000"/>
                <w:sz w:val="18"/>
                <w:szCs w:val="18"/>
              </w:rPr>
              <w:t>35180 от 20.03.17</w:t>
            </w:r>
          </w:p>
        </w:tc>
      </w:tr>
      <w:tr w:rsidR="00F70818" w:rsidRPr="002D2373" w:rsidTr="00E862BF">
        <w:trPr>
          <w:trHeight w:val="6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4B" w:rsidRPr="002D2373" w:rsidRDefault="0000784B" w:rsidP="00D82280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Разрешенная нагрузка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2373">
              <w:rPr>
                <w:color w:val="000000"/>
                <w:sz w:val="18"/>
                <w:szCs w:val="18"/>
              </w:rPr>
              <w:t>Мощн</w:t>
            </w:r>
            <w:proofErr w:type="spellEnd"/>
            <w:r w:rsidRPr="002D237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2373">
              <w:rPr>
                <w:color w:val="000000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(месяц)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30322E" w:rsidP="0030322E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386,847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30322E" w:rsidP="0030322E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189,468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30322E" w:rsidP="0030322E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242,496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30322E" w:rsidP="0030322E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106,551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30322E" w:rsidP="0030322E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82,602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30322E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</w:t>
            </w:r>
            <w:r w:rsidR="0030322E" w:rsidRPr="002D2373">
              <w:rPr>
                <w:color w:val="000000"/>
                <w:sz w:val="18"/>
                <w:szCs w:val="18"/>
              </w:rPr>
              <w:t>51,677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223,11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30322E" w:rsidP="0030322E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203,769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30322E" w:rsidP="0030322E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125,595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30322E" w:rsidP="0030322E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17,07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583E12">
            <w:pPr>
              <w:spacing w:after="200"/>
              <w:jc w:val="center"/>
              <w:rPr>
                <w:sz w:val="18"/>
                <w:szCs w:val="18"/>
              </w:rPr>
            </w:pPr>
          </w:p>
          <w:p w:rsidR="0030322E" w:rsidRPr="002D2373" w:rsidRDefault="0030322E" w:rsidP="00583E12">
            <w:pPr>
              <w:spacing w:after="20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191,00</w:t>
            </w:r>
          </w:p>
        </w:tc>
      </w:tr>
      <w:tr w:rsidR="00F70818" w:rsidRPr="002D2373" w:rsidTr="00796F0A">
        <w:trPr>
          <w:trHeight w:val="12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8B421D">
            <w:pPr>
              <w:spacing w:before="240" w:after="240"/>
              <w:jc w:val="center"/>
              <w:rPr>
                <w:color w:val="000000"/>
              </w:rPr>
            </w:pPr>
            <w:r w:rsidRPr="002D23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8B421D">
            <w:pPr>
              <w:spacing w:before="240" w:after="240"/>
              <w:ind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2373">
              <w:rPr>
                <w:color w:val="000000"/>
                <w:sz w:val="18"/>
                <w:szCs w:val="18"/>
              </w:rPr>
              <w:t>Водоснаб</w:t>
            </w:r>
            <w:r w:rsidR="00DF2ADE" w:rsidRPr="002D2373">
              <w:rPr>
                <w:color w:val="000000"/>
                <w:sz w:val="18"/>
                <w:szCs w:val="18"/>
              </w:rPr>
              <w:t>-</w:t>
            </w:r>
            <w:r w:rsidRPr="002D2373">
              <w:rPr>
                <w:color w:val="000000"/>
                <w:sz w:val="18"/>
                <w:szCs w:val="18"/>
              </w:rPr>
              <w:t>жение</w:t>
            </w:r>
            <w:proofErr w:type="spellEnd"/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8B421D">
            <w:pPr>
              <w:spacing w:before="240" w:after="240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ГУП "Водоканал СПб"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4211EB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</w:t>
            </w:r>
            <w:r w:rsidR="0059531D" w:rsidRPr="002D2373">
              <w:rPr>
                <w:color w:val="000000"/>
                <w:sz w:val="18"/>
                <w:szCs w:val="18"/>
              </w:rPr>
              <w:t>105148</w:t>
            </w:r>
            <w:r w:rsidRPr="002D2373">
              <w:rPr>
                <w:color w:val="000000"/>
                <w:sz w:val="18"/>
                <w:szCs w:val="18"/>
              </w:rPr>
              <w:t>-ЖФ-ВС</w:t>
            </w:r>
            <w:r w:rsidR="0059531D" w:rsidRPr="002D2373">
              <w:rPr>
                <w:color w:val="000000"/>
                <w:sz w:val="18"/>
                <w:szCs w:val="18"/>
              </w:rPr>
              <w:t>-СОИ</w:t>
            </w:r>
            <w:r w:rsidRPr="002D2373">
              <w:rPr>
                <w:color w:val="000000"/>
                <w:sz w:val="18"/>
                <w:szCs w:val="18"/>
              </w:rPr>
              <w:t xml:space="preserve"> от </w:t>
            </w:r>
            <w:r w:rsidR="0059531D" w:rsidRPr="002D2373">
              <w:rPr>
                <w:color w:val="000000"/>
                <w:sz w:val="18"/>
                <w:szCs w:val="18"/>
              </w:rPr>
              <w:t>0</w:t>
            </w:r>
            <w:r w:rsidR="004211EB" w:rsidRPr="002D2373">
              <w:rPr>
                <w:color w:val="000000"/>
                <w:sz w:val="18"/>
                <w:szCs w:val="18"/>
              </w:rPr>
              <w:t>6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4211EB" w:rsidRPr="002D2373">
              <w:rPr>
                <w:color w:val="000000"/>
                <w:sz w:val="18"/>
                <w:szCs w:val="18"/>
              </w:rPr>
              <w:t>04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4211EB" w:rsidRPr="002D237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4211EB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</w:t>
            </w:r>
            <w:r w:rsidR="0059531D" w:rsidRPr="002D2373">
              <w:rPr>
                <w:color w:val="000000"/>
                <w:sz w:val="18"/>
                <w:szCs w:val="18"/>
              </w:rPr>
              <w:t>105149</w:t>
            </w:r>
            <w:r w:rsidRPr="002D2373">
              <w:rPr>
                <w:color w:val="000000"/>
                <w:sz w:val="18"/>
                <w:szCs w:val="18"/>
              </w:rPr>
              <w:t>-ЖФ-ВС</w:t>
            </w:r>
            <w:r w:rsidR="0059531D" w:rsidRPr="002D2373">
              <w:rPr>
                <w:color w:val="000000"/>
                <w:sz w:val="18"/>
                <w:szCs w:val="18"/>
              </w:rPr>
              <w:t>-СОИ</w:t>
            </w:r>
            <w:r w:rsidRPr="002D2373">
              <w:rPr>
                <w:color w:val="000000"/>
                <w:sz w:val="18"/>
                <w:szCs w:val="18"/>
              </w:rPr>
              <w:t xml:space="preserve"> от </w:t>
            </w:r>
            <w:r w:rsidR="004211EB" w:rsidRPr="002D2373">
              <w:rPr>
                <w:color w:val="000000"/>
                <w:sz w:val="18"/>
                <w:szCs w:val="18"/>
              </w:rPr>
              <w:t>06.04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4211EB" w:rsidRPr="002D237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4F1684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11-8</w:t>
            </w:r>
            <w:r w:rsidR="004F1684" w:rsidRPr="002D2373">
              <w:rPr>
                <w:color w:val="000000"/>
                <w:sz w:val="18"/>
                <w:szCs w:val="18"/>
              </w:rPr>
              <w:t>87055</w:t>
            </w:r>
            <w:r w:rsidRPr="002D2373">
              <w:rPr>
                <w:color w:val="000000"/>
                <w:sz w:val="18"/>
                <w:szCs w:val="18"/>
              </w:rPr>
              <w:t>-</w:t>
            </w:r>
            <w:r w:rsidR="004F1684" w:rsidRPr="002D2373">
              <w:rPr>
                <w:color w:val="000000"/>
                <w:sz w:val="18"/>
                <w:szCs w:val="18"/>
              </w:rPr>
              <w:t>НП</w:t>
            </w:r>
            <w:r w:rsidRPr="002D2373">
              <w:rPr>
                <w:color w:val="000000"/>
                <w:sz w:val="18"/>
                <w:szCs w:val="18"/>
              </w:rPr>
              <w:t>-ВС от 1</w:t>
            </w:r>
            <w:r w:rsidR="004F1684" w:rsidRPr="002D2373">
              <w:rPr>
                <w:color w:val="000000"/>
                <w:sz w:val="18"/>
                <w:szCs w:val="18"/>
              </w:rPr>
              <w:t>7</w:t>
            </w:r>
            <w:r w:rsidRPr="002D2373">
              <w:rPr>
                <w:color w:val="000000"/>
                <w:sz w:val="18"/>
                <w:szCs w:val="18"/>
              </w:rPr>
              <w:t>.0</w:t>
            </w:r>
            <w:r w:rsidR="004F1684" w:rsidRPr="002D2373">
              <w:rPr>
                <w:color w:val="000000"/>
                <w:sz w:val="18"/>
                <w:szCs w:val="18"/>
              </w:rPr>
              <w:t>7</w:t>
            </w:r>
            <w:r w:rsidRPr="002D2373">
              <w:rPr>
                <w:color w:val="000000"/>
                <w:sz w:val="18"/>
                <w:szCs w:val="18"/>
              </w:rPr>
              <w:t>.1</w:t>
            </w:r>
            <w:r w:rsidR="004F1684" w:rsidRPr="002D237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11-839550-ЖФ-ВС от 12.04.13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211E87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</w:t>
            </w:r>
            <w:r w:rsidR="0059531D" w:rsidRPr="002D2373">
              <w:rPr>
                <w:color w:val="000000"/>
                <w:sz w:val="18"/>
                <w:szCs w:val="18"/>
              </w:rPr>
              <w:t>105152</w:t>
            </w:r>
            <w:r w:rsidRPr="002D2373">
              <w:rPr>
                <w:color w:val="000000"/>
                <w:sz w:val="18"/>
                <w:szCs w:val="18"/>
              </w:rPr>
              <w:t>-ЖФ-ВС</w:t>
            </w:r>
            <w:r w:rsidR="0059531D" w:rsidRPr="002D2373">
              <w:rPr>
                <w:color w:val="000000"/>
                <w:sz w:val="18"/>
                <w:szCs w:val="18"/>
              </w:rPr>
              <w:t>-СОИ</w:t>
            </w:r>
            <w:r w:rsidRPr="002D2373">
              <w:rPr>
                <w:color w:val="000000"/>
                <w:sz w:val="18"/>
                <w:szCs w:val="18"/>
              </w:rPr>
              <w:t xml:space="preserve"> от </w:t>
            </w:r>
            <w:r w:rsidR="0059531D" w:rsidRPr="002D2373">
              <w:rPr>
                <w:color w:val="000000"/>
                <w:sz w:val="18"/>
                <w:szCs w:val="18"/>
              </w:rPr>
              <w:t>0</w:t>
            </w:r>
            <w:r w:rsidR="00211E87" w:rsidRPr="002D2373">
              <w:rPr>
                <w:color w:val="000000"/>
                <w:sz w:val="18"/>
                <w:szCs w:val="18"/>
              </w:rPr>
              <w:t>6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211E87" w:rsidRPr="002D2373">
              <w:rPr>
                <w:color w:val="000000"/>
                <w:sz w:val="18"/>
                <w:szCs w:val="18"/>
              </w:rPr>
              <w:t>04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211E87" w:rsidRPr="002D237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794762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</w:t>
            </w:r>
            <w:r w:rsidR="0059531D" w:rsidRPr="002D2373">
              <w:rPr>
                <w:color w:val="000000"/>
                <w:sz w:val="18"/>
                <w:szCs w:val="18"/>
              </w:rPr>
              <w:t>105153</w:t>
            </w:r>
            <w:r w:rsidRPr="002D2373">
              <w:rPr>
                <w:color w:val="000000"/>
                <w:sz w:val="18"/>
                <w:szCs w:val="18"/>
              </w:rPr>
              <w:t>-ЖФ-ВС</w:t>
            </w:r>
            <w:r w:rsidR="0059531D" w:rsidRPr="002D2373">
              <w:rPr>
                <w:color w:val="000000"/>
                <w:sz w:val="18"/>
                <w:szCs w:val="18"/>
              </w:rPr>
              <w:t>-СОИ</w:t>
            </w:r>
            <w:r w:rsidRPr="002D2373">
              <w:rPr>
                <w:color w:val="000000"/>
                <w:sz w:val="18"/>
                <w:szCs w:val="18"/>
              </w:rPr>
              <w:t xml:space="preserve"> от </w:t>
            </w:r>
            <w:r w:rsidR="00794762" w:rsidRPr="002D2373">
              <w:rPr>
                <w:color w:val="000000"/>
                <w:sz w:val="18"/>
                <w:szCs w:val="18"/>
              </w:rPr>
              <w:t>06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794762" w:rsidRPr="002D2373">
              <w:rPr>
                <w:color w:val="000000"/>
                <w:sz w:val="18"/>
                <w:szCs w:val="18"/>
              </w:rPr>
              <w:t>04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794762" w:rsidRPr="002D2373">
              <w:rPr>
                <w:color w:val="000000"/>
                <w:sz w:val="18"/>
                <w:szCs w:val="18"/>
              </w:rPr>
              <w:t>20</w:t>
            </w:r>
            <w:r w:rsidRPr="002D237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B04780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</w:t>
            </w:r>
            <w:r w:rsidR="0059531D" w:rsidRPr="002D2373">
              <w:rPr>
                <w:color w:val="000000"/>
                <w:sz w:val="18"/>
                <w:szCs w:val="18"/>
              </w:rPr>
              <w:t>105346</w:t>
            </w:r>
            <w:r w:rsidRPr="002D2373">
              <w:rPr>
                <w:color w:val="000000"/>
                <w:sz w:val="18"/>
                <w:szCs w:val="18"/>
              </w:rPr>
              <w:t>-ЖФ-ВС</w:t>
            </w:r>
            <w:r w:rsidR="0059531D" w:rsidRPr="002D2373">
              <w:rPr>
                <w:color w:val="000000"/>
                <w:sz w:val="18"/>
                <w:szCs w:val="18"/>
              </w:rPr>
              <w:t>-СОИ</w:t>
            </w:r>
            <w:r w:rsidR="008B421D" w:rsidRPr="002D2373">
              <w:rPr>
                <w:color w:val="000000"/>
                <w:sz w:val="18"/>
                <w:szCs w:val="18"/>
              </w:rPr>
              <w:t xml:space="preserve"> </w:t>
            </w:r>
            <w:r w:rsidRPr="002D2373">
              <w:rPr>
                <w:color w:val="000000"/>
                <w:sz w:val="18"/>
                <w:szCs w:val="18"/>
              </w:rPr>
              <w:t xml:space="preserve">от </w:t>
            </w:r>
            <w:r w:rsidR="0059531D" w:rsidRPr="002D2373">
              <w:rPr>
                <w:color w:val="000000"/>
                <w:sz w:val="18"/>
                <w:szCs w:val="18"/>
              </w:rPr>
              <w:t>0</w:t>
            </w:r>
            <w:r w:rsidR="00B04780" w:rsidRPr="002D2373">
              <w:rPr>
                <w:color w:val="000000"/>
                <w:sz w:val="18"/>
                <w:szCs w:val="18"/>
              </w:rPr>
              <w:t>6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B04780" w:rsidRPr="002D2373">
              <w:rPr>
                <w:color w:val="000000"/>
                <w:sz w:val="18"/>
                <w:szCs w:val="18"/>
              </w:rPr>
              <w:t>04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B04780" w:rsidRPr="002D237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11-626243-ЖФ-ВС от 29.03.12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11-859931-ЖФ-ВС от 18.12.13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11-024749-ЖФ-ВС от 11.04.16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D" w:rsidRPr="002D2373" w:rsidRDefault="008B421D" w:rsidP="00DF2ADE">
            <w:pPr>
              <w:jc w:val="center"/>
              <w:rPr>
                <w:sz w:val="18"/>
                <w:szCs w:val="18"/>
              </w:rPr>
            </w:pPr>
          </w:p>
          <w:p w:rsidR="008B421D" w:rsidRPr="002D2373" w:rsidRDefault="008B421D" w:rsidP="00DF2ADE">
            <w:pPr>
              <w:jc w:val="center"/>
              <w:rPr>
                <w:sz w:val="18"/>
                <w:szCs w:val="18"/>
              </w:rPr>
            </w:pPr>
          </w:p>
          <w:p w:rsidR="00F70818" w:rsidRPr="002D2373" w:rsidRDefault="008B421D" w:rsidP="00B047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11-</w:t>
            </w:r>
            <w:r w:rsidR="0059531D" w:rsidRPr="002D2373">
              <w:rPr>
                <w:sz w:val="18"/>
                <w:szCs w:val="18"/>
              </w:rPr>
              <w:t>105344</w:t>
            </w:r>
            <w:r w:rsidRPr="002D2373">
              <w:rPr>
                <w:sz w:val="18"/>
                <w:szCs w:val="18"/>
              </w:rPr>
              <w:t>-ЖФ-ВС</w:t>
            </w:r>
            <w:r w:rsidR="0059531D" w:rsidRPr="002D2373">
              <w:rPr>
                <w:sz w:val="18"/>
                <w:szCs w:val="18"/>
              </w:rPr>
              <w:t>-СОИ</w:t>
            </w:r>
            <w:r w:rsidRPr="002D2373">
              <w:rPr>
                <w:sz w:val="18"/>
                <w:szCs w:val="18"/>
              </w:rPr>
              <w:t xml:space="preserve"> от </w:t>
            </w:r>
            <w:r w:rsidR="0018648D" w:rsidRPr="002D2373">
              <w:rPr>
                <w:sz w:val="18"/>
                <w:szCs w:val="18"/>
              </w:rPr>
              <w:t>06</w:t>
            </w:r>
            <w:r w:rsidRPr="002D2373">
              <w:rPr>
                <w:sz w:val="18"/>
                <w:szCs w:val="18"/>
              </w:rPr>
              <w:t>.</w:t>
            </w:r>
            <w:r w:rsidR="00B04780" w:rsidRPr="002D2373">
              <w:rPr>
                <w:sz w:val="18"/>
                <w:szCs w:val="18"/>
              </w:rPr>
              <w:t>04</w:t>
            </w:r>
            <w:r w:rsidRPr="002D2373">
              <w:rPr>
                <w:sz w:val="18"/>
                <w:szCs w:val="18"/>
              </w:rPr>
              <w:t>.20</w:t>
            </w:r>
            <w:r w:rsidR="00B04780" w:rsidRPr="002D2373">
              <w:rPr>
                <w:sz w:val="18"/>
                <w:szCs w:val="18"/>
              </w:rPr>
              <w:t>20</w:t>
            </w:r>
          </w:p>
        </w:tc>
      </w:tr>
      <w:tr w:rsidR="00F70818" w:rsidRPr="002D2373" w:rsidTr="00E862BF">
        <w:trPr>
          <w:trHeight w:val="2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4B" w:rsidRPr="002D2373" w:rsidRDefault="0000784B" w:rsidP="008B421D">
            <w:pPr>
              <w:spacing w:before="240" w:after="240"/>
              <w:rPr>
                <w:color w:val="00000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8B421D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Объем отпуска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8B421D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2D2373">
              <w:rPr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(месяц)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4211EB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3405,9</w:t>
            </w:r>
            <w:r w:rsidR="004211EB" w:rsidRPr="002D237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1689,7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4F1684" w:rsidP="004F1684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735,6</w:t>
            </w:r>
            <w:r w:rsidR="004202ED" w:rsidRPr="002D237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4202ED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772,</w:t>
            </w:r>
            <w:r w:rsidR="004202ED" w:rsidRPr="002D237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1381,3</w:t>
            </w:r>
            <w:r w:rsidR="00EC1A1F" w:rsidRPr="002D23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1310,89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2054,48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915,31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947,6</w:t>
            </w:r>
            <w:r w:rsidR="00087E98" w:rsidRPr="002D237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18" w:rsidRPr="002D2373" w:rsidRDefault="008B421D" w:rsidP="00DF2ADE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1389,275</w:t>
            </w:r>
          </w:p>
        </w:tc>
      </w:tr>
      <w:tr w:rsidR="00F70818" w:rsidRPr="002D2373" w:rsidTr="00E862BF">
        <w:trPr>
          <w:trHeight w:val="2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4B" w:rsidRPr="002D2373" w:rsidRDefault="0000784B" w:rsidP="008B421D">
            <w:pPr>
              <w:spacing w:before="240" w:after="240"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4B" w:rsidRPr="002D2373" w:rsidRDefault="0000784B" w:rsidP="008B421D">
            <w:pPr>
              <w:spacing w:before="240"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8B421D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2D2373">
              <w:rPr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(год)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4211EB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40871,</w:t>
            </w:r>
            <w:r w:rsidR="00B24C36" w:rsidRPr="002D2373">
              <w:rPr>
                <w:color w:val="000000"/>
                <w:sz w:val="18"/>
                <w:szCs w:val="18"/>
              </w:rPr>
              <w:t>2</w:t>
            </w:r>
            <w:r w:rsidR="004211EB" w:rsidRPr="002D237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20276,4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4F1684" w:rsidP="004F1684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658,8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8827,9</w:t>
            </w:r>
            <w:r w:rsidR="004202ED" w:rsidRPr="002D237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9267,1</w:t>
            </w:r>
            <w:r w:rsidR="004202ED" w:rsidRPr="002D237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16576,2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15730,68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24653,76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10983,72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4B" w:rsidRPr="002D2373" w:rsidRDefault="0000784B" w:rsidP="00DF2ADE"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11371,62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18" w:rsidRPr="002D2373" w:rsidRDefault="008B421D" w:rsidP="00DF2ADE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16671,3</w:t>
            </w:r>
          </w:p>
        </w:tc>
      </w:tr>
      <w:tr w:rsidR="00F70818" w:rsidRPr="002D2373" w:rsidTr="00E862BF">
        <w:trPr>
          <w:trHeight w:val="96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8B421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 w:rsidRPr="002D237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D822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2373">
              <w:rPr>
                <w:color w:val="000000"/>
                <w:sz w:val="18"/>
                <w:szCs w:val="18"/>
              </w:rPr>
              <w:t>Водоотве</w:t>
            </w:r>
            <w:r w:rsidR="003D1DD3" w:rsidRPr="002D2373">
              <w:rPr>
                <w:color w:val="000000"/>
                <w:sz w:val="18"/>
                <w:szCs w:val="18"/>
              </w:rPr>
              <w:t>-</w:t>
            </w:r>
            <w:r w:rsidRPr="002D2373">
              <w:rPr>
                <w:color w:val="000000"/>
                <w:sz w:val="18"/>
                <w:szCs w:val="18"/>
              </w:rPr>
              <w:t>дение</w:t>
            </w:r>
            <w:proofErr w:type="spellEnd"/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18" w:rsidRPr="002D2373" w:rsidRDefault="00F70818" w:rsidP="00D822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D237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ГУП "Водоканал СПб"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4211EB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</w:t>
            </w:r>
            <w:r w:rsidR="00110F6D" w:rsidRPr="002D2373">
              <w:rPr>
                <w:color w:val="000000"/>
                <w:sz w:val="18"/>
                <w:szCs w:val="18"/>
              </w:rPr>
              <w:t>105147</w:t>
            </w:r>
            <w:r w:rsidRPr="002D2373">
              <w:rPr>
                <w:color w:val="000000"/>
                <w:sz w:val="18"/>
                <w:szCs w:val="18"/>
              </w:rPr>
              <w:t>-ЖФ-ВО</w:t>
            </w:r>
            <w:r w:rsidR="00110F6D" w:rsidRPr="002D2373">
              <w:rPr>
                <w:color w:val="000000"/>
                <w:sz w:val="18"/>
                <w:szCs w:val="18"/>
              </w:rPr>
              <w:t>-СОИ</w:t>
            </w:r>
            <w:r w:rsidRPr="002D2373">
              <w:rPr>
                <w:color w:val="000000"/>
                <w:sz w:val="18"/>
                <w:szCs w:val="18"/>
              </w:rPr>
              <w:t xml:space="preserve"> от </w:t>
            </w:r>
            <w:r w:rsidR="00110F6D" w:rsidRPr="002D2373">
              <w:rPr>
                <w:color w:val="000000"/>
                <w:sz w:val="18"/>
                <w:szCs w:val="18"/>
              </w:rPr>
              <w:t>0</w:t>
            </w:r>
            <w:r w:rsidR="004211EB" w:rsidRPr="002D2373">
              <w:rPr>
                <w:color w:val="000000"/>
                <w:sz w:val="18"/>
                <w:szCs w:val="18"/>
              </w:rPr>
              <w:t>6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4211EB" w:rsidRPr="002D2373">
              <w:rPr>
                <w:color w:val="000000"/>
                <w:sz w:val="18"/>
                <w:szCs w:val="18"/>
              </w:rPr>
              <w:t>04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4211EB" w:rsidRPr="002D237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4211EB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</w:t>
            </w:r>
            <w:r w:rsidR="00110F6D" w:rsidRPr="002D2373">
              <w:rPr>
                <w:color w:val="000000"/>
                <w:sz w:val="18"/>
                <w:szCs w:val="18"/>
              </w:rPr>
              <w:t>105150</w:t>
            </w:r>
            <w:r w:rsidRPr="002D2373">
              <w:rPr>
                <w:color w:val="000000"/>
                <w:sz w:val="18"/>
                <w:szCs w:val="18"/>
              </w:rPr>
              <w:t>-ЖФ-ВО</w:t>
            </w:r>
            <w:r w:rsidR="00110F6D" w:rsidRPr="002D2373">
              <w:rPr>
                <w:color w:val="000000"/>
                <w:sz w:val="18"/>
                <w:szCs w:val="18"/>
              </w:rPr>
              <w:t>-СОИ</w:t>
            </w:r>
            <w:r w:rsidRPr="002D2373">
              <w:rPr>
                <w:color w:val="000000"/>
                <w:sz w:val="18"/>
                <w:szCs w:val="18"/>
              </w:rPr>
              <w:t xml:space="preserve"> от </w:t>
            </w:r>
            <w:r w:rsidR="00110F6D" w:rsidRPr="002D2373">
              <w:rPr>
                <w:color w:val="000000"/>
                <w:sz w:val="18"/>
                <w:szCs w:val="18"/>
              </w:rPr>
              <w:t>0</w:t>
            </w:r>
            <w:r w:rsidR="004211EB" w:rsidRPr="002D2373">
              <w:rPr>
                <w:color w:val="000000"/>
                <w:sz w:val="18"/>
                <w:szCs w:val="18"/>
              </w:rPr>
              <w:t>6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4211EB" w:rsidRPr="002D2373">
              <w:rPr>
                <w:color w:val="000000"/>
                <w:sz w:val="18"/>
                <w:szCs w:val="18"/>
              </w:rPr>
              <w:t>04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4211EB" w:rsidRPr="002D2373">
              <w:rPr>
                <w:color w:val="000000"/>
                <w:sz w:val="18"/>
                <w:szCs w:val="18"/>
              </w:rPr>
              <w:t>20</w:t>
            </w:r>
            <w:r w:rsidRPr="002D237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527ADB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</w:t>
            </w:r>
            <w:r w:rsidR="00527ADB" w:rsidRPr="002D2373">
              <w:rPr>
                <w:color w:val="000000"/>
                <w:sz w:val="18"/>
                <w:szCs w:val="18"/>
              </w:rPr>
              <w:t>887122</w:t>
            </w:r>
            <w:r w:rsidRPr="002D2373">
              <w:rPr>
                <w:color w:val="000000"/>
                <w:sz w:val="18"/>
                <w:szCs w:val="18"/>
              </w:rPr>
              <w:t>-</w:t>
            </w:r>
            <w:r w:rsidR="00527ADB" w:rsidRPr="002D2373">
              <w:rPr>
                <w:color w:val="000000"/>
                <w:sz w:val="18"/>
                <w:szCs w:val="18"/>
              </w:rPr>
              <w:t>НП</w:t>
            </w:r>
            <w:r w:rsidRPr="002D2373">
              <w:rPr>
                <w:color w:val="000000"/>
                <w:sz w:val="18"/>
                <w:szCs w:val="18"/>
              </w:rPr>
              <w:t xml:space="preserve">-ВО от </w:t>
            </w:r>
            <w:r w:rsidR="00527ADB" w:rsidRPr="002D2373">
              <w:rPr>
                <w:color w:val="000000"/>
                <w:sz w:val="18"/>
                <w:szCs w:val="18"/>
              </w:rPr>
              <w:t>17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527ADB" w:rsidRPr="002D2373">
              <w:rPr>
                <w:color w:val="000000"/>
                <w:sz w:val="18"/>
                <w:szCs w:val="18"/>
              </w:rPr>
              <w:t>07</w:t>
            </w:r>
            <w:r w:rsidRPr="002D2373">
              <w:rPr>
                <w:color w:val="000000"/>
                <w:sz w:val="18"/>
                <w:szCs w:val="18"/>
              </w:rPr>
              <w:t>.1</w:t>
            </w:r>
            <w:r w:rsidR="00527ADB" w:rsidRPr="002D237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11-809513-ЖФ-ВО от 18.12.12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211E87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</w:t>
            </w:r>
            <w:r w:rsidR="00F70F5B" w:rsidRPr="002D2373">
              <w:rPr>
                <w:color w:val="000000"/>
                <w:sz w:val="18"/>
                <w:szCs w:val="18"/>
              </w:rPr>
              <w:t>105151</w:t>
            </w:r>
            <w:r w:rsidRPr="002D2373">
              <w:rPr>
                <w:color w:val="000000"/>
                <w:sz w:val="18"/>
                <w:szCs w:val="18"/>
              </w:rPr>
              <w:t>-ЖФ-ВО</w:t>
            </w:r>
            <w:r w:rsidR="00F70F5B" w:rsidRPr="002D2373">
              <w:rPr>
                <w:color w:val="000000"/>
                <w:sz w:val="18"/>
                <w:szCs w:val="18"/>
              </w:rPr>
              <w:t>-СОИ</w:t>
            </w:r>
            <w:r w:rsidRPr="002D2373">
              <w:rPr>
                <w:color w:val="000000"/>
                <w:sz w:val="18"/>
                <w:szCs w:val="18"/>
              </w:rPr>
              <w:t xml:space="preserve"> от </w:t>
            </w:r>
            <w:r w:rsidR="00211E87" w:rsidRPr="002D2373">
              <w:rPr>
                <w:color w:val="000000"/>
                <w:sz w:val="18"/>
                <w:szCs w:val="18"/>
              </w:rPr>
              <w:t>06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211E87" w:rsidRPr="002D2373">
              <w:rPr>
                <w:color w:val="000000"/>
                <w:sz w:val="18"/>
                <w:szCs w:val="18"/>
              </w:rPr>
              <w:t>04</w:t>
            </w:r>
            <w:r w:rsidRPr="002D2373">
              <w:rPr>
                <w:color w:val="000000"/>
                <w:sz w:val="18"/>
                <w:szCs w:val="18"/>
              </w:rPr>
              <w:t>.</w:t>
            </w:r>
            <w:r w:rsidR="00211E87" w:rsidRPr="002D237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794762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 11-</w:t>
            </w:r>
            <w:r w:rsidR="00794762" w:rsidRPr="002D2373">
              <w:rPr>
                <w:color w:val="000000"/>
                <w:sz w:val="18"/>
                <w:szCs w:val="18"/>
              </w:rPr>
              <w:t>105154</w:t>
            </w:r>
            <w:r w:rsidRPr="002D2373">
              <w:rPr>
                <w:color w:val="000000"/>
                <w:sz w:val="18"/>
                <w:szCs w:val="18"/>
              </w:rPr>
              <w:t>-ЖФ-ВО</w:t>
            </w:r>
            <w:r w:rsidR="00794762" w:rsidRPr="002D2373">
              <w:rPr>
                <w:color w:val="000000"/>
                <w:sz w:val="18"/>
                <w:szCs w:val="18"/>
              </w:rPr>
              <w:t>-СОИ</w:t>
            </w:r>
            <w:r w:rsidRPr="002D2373">
              <w:rPr>
                <w:color w:val="000000"/>
                <w:sz w:val="18"/>
                <w:szCs w:val="18"/>
              </w:rPr>
              <w:t xml:space="preserve"> от </w:t>
            </w:r>
            <w:r w:rsidR="00794762" w:rsidRPr="002D2373">
              <w:rPr>
                <w:color w:val="000000"/>
                <w:sz w:val="18"/>
                <w:szCs w:val="18"/>
              </w:rPr>
              <w:t>06</w:t>
            </w:r>
            <w:r w:rsidRPr="002D2373">
              <w:rPr>
                <w:color w:val="000000"/>
                <w:sz w:val="18"/>
                <w:szCs w:val="18"/>
              </w:rPr>
              <w:t>.04.</w:t>
            </w:r>
            <w:r w:rsidR="00794762" w:rsidRPr="002D237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</w:t>
            </w:r>
          </w:p>
          <w:p w:rsidR="00F70818" w:rsidRPr="002D2373" w:rsidRDefault="00F70F5B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105347</w:t>
            </w:r>
            <w:r w:rsidR="00F70818" w:rsidRPr="002D2373">
              <w:rPr>
                <w:color w:val="000000"/>
                <w:sz w:val="18"/>
                <w:szCs w:val="18"/>
              </w:rPr>
              <w:t xml:space="preserve">-ЖФ-ВО </w:t>
            </w:r>
            <w:proofErr w:type="gramStart"/>
            <w:r w:rsidRPr="002D2373">
              <w:rPr>
                <w:color w:val="000000"/>
                <w:sz w:val="18"/>
                <w:szCs w:val="18"/>
              </w:rPr>
              <w:t>-С</w:t>
            </w:r>
            <w:proofErr w:type="gramEnd"/>
            <w:r w:rsidRPr="002D2373">
              <w:rPr>
                <w:color w:val="000000"/>
                <w:sz w:val="18"/>
                <w:szCs w:val="18"/>
              </w:rPr>
              <w:t>ОИ</w:t>
            </w:r>
          </w:p>
          <w:p w:rsidR="00F70818" w:rsidRPr="002D2373" w:rsidRDefault="00F70818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от </w:t>
            </w:r>
          </w:p>
          <w:p w:rsidR="00F70818" w:rsidRPr="002D2373" w:rsidRDefault="00F70F5B" w:rsidP="00B04780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0</w:t>
            </w:r>
            <w:r w:rsidR="00B04780" w:rsidRPr="002D2373">
              <w:rPr>
                <w:color w:val="000000"/>
                <w:sz w:val="18"/>
                <w:szCs w:val="18"/>
              </w:rPr>
              <w:t>6</w:t>
            </w:r>
            <w:r w:rsidR="00F70818" w:rsidRPr="002D2373">
              <w:rPr>
                <w:color w:val="000000"/>
                <w:sz w:val="18"/>
                <w:szCs w:val="18"/>
              </w:rPr>
              <w:t>.</w:t>
            </w:r>
            <w:r w:rsidR="00B04780" w:rsidRPr="002D2373">
              <w:rPr>
                <w:color w:val="000000"/>
                <w:sz w:val="18"/>
                <w:szCs w:val="18"/>
              </w:rPr>
              <w:t>04</w:t>
            </w:r>
            <w:r w:rsidR="00F70818" w:rsidRPr="002D2373">
              <w:rPr>
                <w:color w:val="000000"/>
                <w:sz w:val="18"/>
                <w:szCs w:val="18"/>
              </w:rPr>
              <w:t>.</w:t>
            </w:r>
            <w:r w:rsidR="00B04780" w:rsidRPr="002D237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11-630199-ЖФ-ВО от 27.04.12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 xml:space="preserve">11-860378-ЖФ-ВО от 18.12.13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6D5A87">
            <w:pPr>
              <w:rPr>
                <w:color w:val="000000"/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11-024754-ЖФ-ВО от 11.04.16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3855C8" w:rsidP="00B04780">
            <w:pPr>
              <w:spacing w:after="20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</w:t>
            </w:r>
            <w:r w:rsidR="00154E1D" w:rsidRPr="002D2373">
              <w:rPr>
                <w:sz w:val="18"/>
                <w:szCs w:val="18"/>
              </w:rPr>
              <w:t>1-</w:t>
            </w:r>
            <w:r w:rsidR="00F70F5B" w:rsidRPr="002D2373">
              <w:rPr>
                <w:sz w:val="18"/>
                <w:szCs w:val="18"/>
              </w:rPr>
              <w:t>105345</w:t>
            </w:r>
            <w:r w:rsidR="00154E1D" w:rsidRPr="002D2373">
              <w:rPr>
                <w:sz w:val="18"/>
                <w:szCs w:val="18"/>
              </w:rPr>
              <w:t>-ЖФ-ВО</w:t>
            </w:r>
            <w:r w:rsidR="00F70F5B" w:rsidRPr="002D2373">
              <w:rPr>
                <w:sz w:val="18"/>
                <w:szCs w:val="18"/>
              </w:rPr>
              <w:t>-СОИ</w:t>
            </w:r>
            <w:r w:rsidR="00154E1D" w:rsidRPr="002D2373">
              <w:rPr>
                <w:sz w:val="18"/>
                <w:szCs w:val="18"/>
              </w:rPr>
              <w:t xml:space="preserve"> от</w:t>
            </w:r>
            <w:r w:rsidR="00F70F5B" w:rsidRPr="002D2373">
              <w:rPr>
                <w:sz w:val="18"/>
                <w:szCs w:val="18"/>
              </w:rPr>
              <w:t xml:space="preserve"> 0</w:t>
            </w:r>
            <w:r w:rsidR="00B04780" w:rsidRPr="002D2373">
              <w:rPr>
                <w:sz w:val="18"/>
                <w:szCs w:val="18"/>
              </w:rPr>
              <w:t>6</w:t>
            </w:r>
            <w:r w:rsidR="00154E1D" w:rsidRPr="002D2373">
              <w:rPr>
                <w:sz w:val="18"/>
                <w:szCs w:val="18"/>
              </w:rPr>
              <w:t>.</w:t>
            </w:r>
            <w:r w:rsidR="00B04780" w:rsidRPr="002D2373">
              <w:rPr>
                <w:sz w:val="18"/>
                <w:szCs w:val="18"/>
              </w:rPr>
              <w:t>04</w:t>
            </w:r>
            <w:r w:rsidR="00154E1D" w:rsidRPr="002D2373">
              <w:rPr>
                <w:sz w:val="18"/>
                <w:szCs w:val="18"/>
              </w:rPr>
              <w:t>.20</w:t>
            </w:r>
            <w:r w:rsidR="00B04780" w:rsidRPr="002D2373">
              <w:rPr>
                <w:sz w:val="18"/>
                <w:szCs w:val="18"/>
              </w:rPr>
              <w:t>20</w:t>
            </w:r>
          </w:p>
        </w:tc>
      </w:tr>
      <w:tr w:rsidR="00F70818" w:rsidRPr="002D2373" w:rsidTr="00E862BF">
        <w:trPr>
          <w:trHeight w:val="2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18" w:rsidRPr="002D2373" w:rsidRDefault="00F70818" w:rsidP="00D822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Объем отпуска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куб</w:t>
            </w:r>
            <w:proofErr w:type="gramStart"/>
            <w:r w:rsidRPr="002D2373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(месяц)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110F6D" w:rsidP="00110F6D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3405,9</w:t>
            </w:r>
            <w:r w:rsidR="004211EB" w:rsidRPr="002D2373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110F6D" w:rsidP="00110F6D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1689,7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527ADB" w:rsidP="00527ADB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67,10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4202ED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1273,</w:t>
            </w:r>
            <w:r w:rsidR="004202ED" w:rsidRPr="002D2373">
              <w:rPr>
                <w:sz w:val="18"/>
                <w:szCs w:val="18"/>
              </w:rPr>
              <w:t>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F5B" w:rsidP="00F70F5B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772,26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794762" w:rsidP="00794762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1381,35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F5B" w:rsidP="00F70F5B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1310,89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5598,9</w:t>
            </w:r>
            <w:r w:rsidR="000112A0" w:rsidRPr="002D2373"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1163,1</w:t>
            </w:r>
            <w:r w:rsidR="00087E98" w:rsidRPr="002D2373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ED69A9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1489,01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154E1D" w:rsidP="00ED69A9">
            <w:pPr>
              <w:spacing w:after="20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1389,275</w:t>
            </w:r>
          </w:p>
        </w:tc>
      </w:tr>
      <w:tr w:rsidR="00F70818" w:rsidRPr="002D2373" w:rsidTr="00E862BF">
        <w:trPr>
          <w:trHeight w:val="2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18" w:rsidRPr="002D2373" w:rsidRDefault="00F70818" w:rsidP="00D822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18" w:rsidRPr="002D2373" w:rsidRDefault="00F70818" w:rsidP="00D82280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куб</w:t>
            </w:r>
            <w:proofErr w:type="gramStart"/>
            <w:r w:rsidRPr="002D2373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(год)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110F6D" w:rsidP="004211EB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40871,2</w:t>
            </w:r>
            <w:r w:rsidR="004211EB" w:rsidRPr="002D2373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110F6D" w:rsidP="00110F6D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20276,4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527ADB" w:rsidP="00527ADB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805,2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4202ED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1527</w:t>
            </w:r>
            <w:r w:rsidR="004202ED" w:rsidRPr="002D2373">
              <w:rPr>
                <w:sz w:val="18"/>
                <w:szCs w:val="18"/>
              </w:rPr>
              <w:t>6</w:t>
            </w:r>
            <w:r w:rsidRPr="002D2373">
              <w:rPr>
                <w:sz w:val="18"/>
                <w:szCs w:val="18"/>
              </w:rPr>
              <w:t>,</w:t>
            </w:r>
            <w:r w:rsidR="004202ED" w:rsidRPr="002D2373">
              <w:rPr>
                <w:sz w:val="18"/>
                <w:szCs w:val="18"/>
              </w:rPr>
              <w:t>84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F5B" w:rsidP="00F70F5B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9267,12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794762" w:rsidP="00EC1A1F">
            <w:pPr>
              <w:jc w:val="center"/>
              <w:rPr>
                <w:sz w:val="18"/>
                <w:szCs w:val="18"/>
              </w:rPr>
            </w:pPr>
            <w:r w:rsidRPr="002D2373">
              <w:rPr>
                <w:color w:val="000000"/>
                <w:sz w:val="18"/>
                <w:szCs w:val="18"/>
              </w:rPr>
              <w:t>16576,2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F5B" w:rsidP="00F70F5B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15730,68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0112A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6718</w:t>
            </w:r>
            <w:r w:rsidR="000112A0" w:rsidRPr="002D2373">
              <w:rPr>
                <w:sz w:val="18"/>
                <w:szCs w:val="18"/>
              </w:rPr>
              <w:t>7</w:t>
            </w:r>
            <w:r w:rsidRPr="002D2373">
              <w:rPr>
                <w:sz w:val="18"/>
                <w:szCs w:val="18"/>
              </w:rPr>
              <w:t>,</w:t>
            </w:r>
            <w:r w:rsidR="000112A0" w:rsidRPr="002D2373">
              <w:rPr>
                <w:sz w:val="18"/>
                <w:szCs w:val="18"/>
              </w:rPr>
              <w:t>2</w:t>
            </w:r>
            <w:r w:rsidRPr="002D2373">
              <w:rPr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087E98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13957,</w:t>
            </w:r>
            <w:r w:rsidR="00087E98" w:rsidRPr="002D2373">
              <w:rPr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ED69A9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17868,12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154E1D" w:rsidP="00ED69A9">
            <w:pPr>
              <w:spacing w:after="20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16671,3</w:t>
            </w:r>
          </w:p>
        </w:tc>
      </w:tr>
      <w:tr w:rsidR="00F70818" w:rsidRPr="002D2373" w:rsidTr="00E862BF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18" w:rsidRPr="002D2373" w:rsidRDefault="00F70818" w:rsidP="00D8228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D2373">
              <w:rPr>
                <w:rFonts w:ascii="Calibri" w:hAnsi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D2373">
              <w:rPr>
                <w:sz w:val="18"/>
                <w:szCs w:val="18"/>
              </w:rPr>
              <w:t>Радиотрансля-ционная</w:t>
            </w:r>
            <w:proofErr w:type="spellEnd"/>
            <w:proofErr w:type="gramEnd"/>
            <w:r w:rsidRPr="002D2373">
              <w:rPr>
                <w:sz w:val="18"/>
                <w:szCs w:val="18"/>
              </w:rPr>
              <w:t xml:space="preserve"> сеть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18" w:rsidRPr="002D2373" w:rsidRDefault="00F70818" w:rsidP="00D82280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ind w:left="-106" w:right="-119" w:firstLine="106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ФГУП "Российские сети вещания и оповещения"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Договор № 83003 от 01.09.2008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согл. № 1 к 83003 от 31.09.09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согл. № 3 к 83003 от 01.12.10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согл. № 2 к 83003 от 01.10.10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Доп. </w:t>
            </w:r>
          </w:p>
          <w:p w:rsidR="00F70818" w:rsidRPr="002D2373" w:rsidRDefault="00F70818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согл. № 8 </w:t>
            </w:r>
          </w:p>
          <w:p w:rsidR="00F70818" w:rsidRPr="002D2373" w:rsidRDefault="00F70818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к 83003 </w:t>
            </w:r>
          </w:p>
          <w:p w:rsidR="00F70818" w:rsidRPr="002D2373" w:rsidRDefault="00F70818" w:rsidP="00D82280">
            <w:pPr>
              <w:ind w:right="-108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         от </w:t>
            </w:r>
          </w:p>
          <w:p w:rsidR="00F70818" w:rsidRPr="002D2373" w:rsidRDefault="00F70818" w:rsidP="00D82280">
            <w:pPr>
              <w:ind w:right="-108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  27.04.16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согл. №4 к 83003 от 19.12.11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согл. №5 к 83003 от 25.01.13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8" w:rsidRPr="002D2373" w:rsidRDefault="00F70818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согл. №6 к 83003 от 15.11.13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0A" w:rsidRPr="002D2373" w:rsidRDefault="00AD13E6" w:rsidP="00583E12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  № 9 к дог. 83003 от 27.11.2017</w:t>
            </w:r>
          </w:p>
          <w:p w:rsidR="00F70818" w:rsidRPr="002D2373" w:rsidRDefault="00F70818" w:rsidP="00583E12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1800E3" w:rsidRPr="002D2373" w:rsidTr="00E862BF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E3" w:rsidRPr="002D2373" w:rsidRDefault="001800E3" w:rsidP="00D8228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D2373"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E3" w:rsidRPr="002D2373" w:rsidRDefault="001800E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ТВ</w:t>
            </w:r>
          </w:p>
          <w:p w:rsidR="001800E3" w:rsidRPr="002D2373" w:rsidRDefault="001800E3" w:rsidP="00D82280">
            <w:pPr>
              <w:jc w:val="center"/>
              <w:rPr>
                <w:sz w:val="18"/>
                <w:szCs w:val="18"/>
              </w:rPr>
            </w:pPr>
            <w:proofErr w:type="spellStart"/>
            <w:r w:rsidRPr="002D2373">
              <w:rPr>
                <w:sz w:val="18"/>
                <w:szCs w:val="18"/>
              </w:rPr>
              <w:t>антена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E3" w:rsidRPr="002D2373" w:rsidRDefault="001800E3" w:rsidP="00D82280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E3" w:rsidRPr="002D2373" w:rsidRDefault="001800E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ООО "</w:t>
            </w:r>
            <w:proofErr w:type="spellStart"/>
            <w:r w:rsidRPr="002D2373">
              <w:rPr>
                <w:sz w:val="18"/>
                <w:szCs w:val="18"/>
              </w:rPr>
              <w:t>СвязьМонтаж</w:t>
            </w:r>
            <w:proofErr w:type="spellEnd"/>
            <w:r w:rsidRPr="002D2373">
              <w:rPr>
                <w:sz w:val="18"/>
                <w:szCs w:val="18"/>
              </w:rPr>
              <w:t>"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E3" w:rsidRPr="002D2373" w:rsidRDefault="001800E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Договор № 1778/ДМ/</w:t>
            </w:r>
            <w:proofErr w:type="spellStart"/>
            <w:proofErr w:type="gramStart"/>
            <w:r w:rsidRPr="002D2373">
              <w:rPr>
                <w:sz w:val="18"/>
                <w:szCs w:val="18"/>
              </w:rPr>
              <w:t>Кр</w:t>
            </w:r>
            <w:proofErr w:type="spellEnd"/>
            <w:r w:rsidRPr="002D2373">
              <w:rPr>
                <w:sz w:val="18"/>
                <w:szCs w:val="18"/>
              </w:rPr>
              <w:t xml:space="preserve"> от</w:t>
            </w:r>
            <w:proofErr w:type="gramEnd"/>
            <w:r w:rsidRPr="002D2373">
              <w:rPr>
                <w:sz w:val="18"/>
                <w:szCs w:val="18"/>
              </w:rPr>
              <w:t xml:space="preserve"> 01.09.2008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E3" w:rsidRPr="002D2373" w:rsidRDefault="001800E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согл. №3 к 1778/ДМ/Кр от 01.04.10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E3" w:rsidRPr="002D2373" w:rsidRDefault="001800E3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Договор </w:t>
            </w:r>
          </w:p>
          <w:p w:rsidR="001800E3" w:rsidRPr="002D2373" w:rsidRDefault="001800E3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№ 2309/ДМ/</w:t>
            </w:r>
          </w:p>
          <w:p w:rsidR="001800E3" w:rsidRPr="002D2373" w:rsidRDefault="001800E3" w:rsidP="00D82280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Кр от 01.05.16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E3" w:rsidRPr="002D2373" w:rsidRDefault="001800E3" w:rsidP="00D82280">
            <w:pPr>
              <w:ind w:right="-10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согл. №5 к 1778/ДМ/Кр от 01.08.11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E3" w:rsidRPr="002D2373" w:rsidRDefault="001800E3" w:rsidP="00D82280">
            <w:pPr>
              <w:ind w:right="-33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согл. №6 к 1778/ДМ/Кр от 16.07.12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E3" w:rsidRPr="002D2373" w:rsidRDefault="001800E3" w:rsidP="00D82280">
            <w:pPr>
              <w:ind w:right="-146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Доп. согл. №7 к 1778/ДМ/Кр от 01.06.13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E3" w:rsidRPr="002D2373" w:rsidRDefault="001800E3" w:rsidP="007575CE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Доп</w:t>
            </w:r>
            <w:proofErr w:type="gramStart"/>
            <w:r w:rsidRPr="002D2373">
              <w:rPr>
                <w:sz w:val="18"/>
                <w:szCs w:val="18"/>
              </w:rPr>
              <w:t>.с</w:t>
            </w:r>
            <w:proofErr w:type="gramEnd"/>
            <w:r w:rsidRPr="002D2373">
              <w:rPr>
                <w:sz w:val="18"/>
                <w:szCs w:val="18"/>
              </w:rPr>
              <w:t>огл.№11</w:t>
            </w:r>
          </w:p>
          <w:p w:rsidR="001800E3" w:rsidRPr="002D2373" w:rsidRDefault="001800E3" w:rsidP="007575CE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к дог.1778/ДМ/</w:t>
            </w:r>
            <w:proofErr w:type="gramStart"/>
            <w:r w:rsidRPr="002D2373">
              <w:rPr>
                <w:sz w:val="18"/>
                <w:szCs w:val="18"/>
              </w:rPr>
              <w:t>Кр от</w:t>
            </w:r>
            <w:proofErr w:type="gramEnd"/>
            <w:r w:rsidRPr="002D2373">
              <w:rPr>
                <w:sz w:val="18"/>
                <w:szCs w:val="18"/>
              </w:rPr>
              <w:t xml:space="preserve"> 01.09.2008г  </w:t>
            </w:r>
          </w:p>
        </w:tc>
      </w:tr>
      <w:tr w:rsidR="007F2624" w:rsidRPr="002D2373" w:rsidTr="00796F0A">
        <w:trPr>
          <w:trHeight w:val="1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24" w:rsidRPr="002D2373" w:rsidRDefault="007F2624" w:rsidP="00D8228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D2373">
              <w:rPr>
                <w:rFonts w:ascii="Calibri" w:hAnsi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24" w:rsidRPr="002D2373" w:rsidRDefault="007F2624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D2373">
              <w:rPr>
                <w:sz w:val="18"/>
                <w:szCs w:val="18"/>
              </w:rPr>
              <w:t>Обслужива-ние</w:t>
            </w:r>
            <w:proofErr w:type="spellEnd"/>
            <w:proofErr w:type="gramEnd"/>
            <w:r w:rsidRPr="002D2373">
              <w:rPr>
                <w:sz w:val="18"/>
                <w:szCs w:val="18"/>
              </w:rPr>
              <w:t xml:space="preserve"> ворот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624" w:rsidRPr="002D2373" w:rsidRDefault="007F2624" w:rsidP="00D82280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24" w:rsidRPr="002D2373" w:rsidRDefault="007F2624" w:rsidP="00D60D5F">
            <w:pPr>
              <w:ind w:right="-119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ООО "</w:t>
            </w:r>
            <w:proofErr w:type="spellStart"/>
            <w:r w:rsidRPr="002D2373">
              <w:rPr>
                <w:sz w:val="18"/>
                <w:szCs w:val="18"/>
              </w:rPr>
              <w:t>СвязьМон</w:t>
            </w:r>
            <w:proofErr w:type="spellEnd"/>
          </w:p>
          <w:p w:rsidR="007F2624" w:rsidRPr="002D2373" w:rsidRDefault="007F2624" w:rsidP="00D60D5F">
            <w:pPr>
              <w:ind w:right="-119"/>
              <w:jc w:val="center"/>
              <w:rPr>
                <w:sz w:val="18"/>
                <w:szCs w:val="18"/>
              </w:rPr>
            </w:pPr>
            <w:proofErr w:type="spellStart"/>
            <w:r w:rsidRPr="002D2373">
              <w:rPr>
                <w:sz w:val="18"/>
                <w:szCs w:val="18"/>
              </w:rPr>
              <w:t>таж</w:t>
            </w:r>
            <w:proofErr w:type="spellEnd"/>
            <w:r w:rsidRPr="002D2373">
              <w:rPr>
                <w:sz w:val="18"/>
                <w:szCs w:val="18"/>
              </w:rPr>
              <w:t>"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24" w:rsidRPr="002D2373" w:rsidRDefault="007F2624" w:rsidP="00D82991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Дог.№811/Коммуны61/Ворот</w:t>
            </w:r>
            <w:r w:rsidR="0023338B" w:rsidRPr="002D2373">
              <w:rPr>
                <w:sz w:val="18"/>
                <w:szCs w:val="18"/>
              </w:rPr>
              <w:t xml:space="preserve"> 1.03.17</w:t>
            </w:r>
          </w:p>
          <w:p w:rsidR="0023338B" w:rsidRPr="002D2373" w:rsidRDefault="0023338B" w:rsidP="00D82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24" w:rsidRPr="002D2373" w:rsidRDefault="007F2624" w:rsidP="00745A26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-----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24" w:rsidRPr="002D2373" w:rsidRDefault="007F2624" w:rsidP="00745A26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-----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24" w:rsidRPr="002D2373" w:rsidRDefault="007F2624" w:rsidP="00745A26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-----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24" w:rsidRPr="002D2373" w:rsidRDefault="007F2624" w:rsidP="00745A26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----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24" w:rsidRPr="002D2373" w:rsidRDefault="007F2624" w:rsidP="00745A26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-----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24" w:rsidRPr="002D2373" w:rsidRDefault="007F2624" w:rsidP="00745A26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--</w:t>
            </w:r>
            <w:r w:rsidR="00053E63" w:rsidRPr="002D2373">
              <w:rPr>
                <w:sz w:val="18"/>
                <w:szCs w:val="18"/>
              </w:rPr>
              <w:t>-</w:t>
            </w:r>
            <w:r w:rsidRPr="002D2373"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24" w:rsidRPr="002D2373" w:rsidRDefault="007F2624" w:rsidP="00745A26">
            <w:pPr>
              <w:jc w:val="center"/>
              <w:rPr>
                <w:sz w:val="18"/>
                <w:szCs w:val="18"/>
              </w:rPr>
            </w:pPr>
          </w:p>
          <w:p w:rsidR="007F2624" w:rsidRPr="002D2373" w:rsidRDefault="007F2624" w:rsidP="00745A26">
            <w:pPr>
              <w:jc w:val="center"/>
              <w:rPr>
                <w:sz w:val="18"/>
                <w:szCs w:val="18"/>
              </w:rPr>
            </w:pPr>
          </w:p>
          <w:p w:rsidR="007F2624" w:rsidRPr="002D2373" w:rsidRDefault="007F2624" w:rsidP="00745A26">
            <w:pPr>
              <w:jc w:val="center"/>
              <w:rPr>
                <w:sz w:val="18"/>
                <w:szCs w:val="18"/>
              </w:rPr>
            </w:pPr>
          </w:p>
          <w:p w:rsidR="007F2624" w:rsidRPr="002D2373" w:rsidRDefault="007F2624" w:rsidP="00745A26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------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24" w:rsidRPr="002D2373" w:rsidRDefault="007F2624" w:rsidP="00745A26">
            <w:pPr>
              <w:rPr>
                <w:sz w:val="18"/>
                <w:szCs w:val="18"/>
              </w:rPr>
            </w:pPr>
          </w:p>
          <w:p w:rsidR="007F2624" w:rsidRPr="002D2373" w:rsidRDefault="007F2624" w:rsidP="00745A26">
            <w:pPr>
              <w:rPr>
                <w:sz w:val="18"/>
                <w:szCs w:val="18"/>
              </w:rPr>
            </w:pPr>
          </w:p>
          <w:p w:rsidR="007F2624" w:rsidRPr="002D2373" w:rsidRDefault="007F2624" w:rsidP="00745A26">
            <w:pPr>
              <w:rPr>
                <w:sz w:val="18"/>
                <w:szCs w:val="18"/>
              </w:rPr>
            </w:pPr>
          </w:p>
          <w:p w:rsidR="007F2624" w:rsidRPr="002D2373" w:rsidRDefault="007F2624" w:rsidP="00745A26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------</w:t>
            </w:r>
          </w:p>
          <w:p w:rsidR="007F2624" w:rsidRPr="002D2373" w:rsidRDefault="007F2624" w:rsidP="00745A2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24" w:rsidRPr="002D2373" w:rsidRDefault="007F2624" w:rsidP="00745A26">
            <w:pPr>
              <w:rPr>
                <w:sz w:val="18"/>
                <w:szCs w:val="18"/>
              </w:rPr>
            </w:pPr>
          </w:p>
          <w:p w:rsidR="007F2624" w:rsidRPr="002D2373" w:rsidRDefault="007F2624" w:rsidP="00745A26">
            <w:pPr>
              <w:rPr>
                <w:sz w:val="18"/>
                <w:szCs w:val="18"/>
              </w:rPr>
            </w:pPr>
          </w:p>
          <w:p w:rsidR="007F2624" w:rsidRPr="002D2373" w:rsidRDefault="007F2624" w:rsidP="00745A26">
            <w:pPr>
              <w:rPr>
                <w:sz w:val="18"/>
                <w:szCs w:val="18"/>
              </w:rPr>
            </w:pPr>
          </w:p>
          <w:p w:rsidR="007F2624" w:rsidRPr="002D2373" w:rsidRDefault="007F2624" w:rsidP="00053E63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-----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24" w:rsidRPr="002D2373" w:rsidRDefault="007F2624" w:rsidP="00745A26">
            <w:pPr>
              <w:spacing w:after="200"/>
              <w:rPr>
                <w:sz w:val="18"/>
                <w:szCs w:val="18"/>
              </w:rPr>
            </w:pPr>
          </w:p>
          <w:p w:rsidR="007F2624" w:rsidRPr="002D2373" w:rsidRDefault="007F2624" w:rsidP="00745A26">
            <w:pPr>
              <w:spacing w:after="200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----</w:t>
            </w:r>
          </w:p>
          <w:p w:rsidR="007F2624" w:rsidRPr="002D2373" w:rsidRDefault="007F2624" w:rsidP="00745A26">
            <w:pPr>
              <w:spacing w:after="200"/>
              <w:rPr>
                <w:sz w:val="18"/>
                <w:szCs w:val="18"/>
              </w:rPr>
            </w:pPr>
          </w:p>
        </w:tc>
      </w:tr>
      <w:tr w:rsidR="00BD3749" w:rsidRPr="002D2373" w:rsidTr="00796F0A">
        <w:trPr>
          <w:trHeight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749" w:rsidRPr="002D2373" w:rsidRDefault="00BD3749" w:rsidP="00D8228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D2373">
              <w:rPr>
                <w:rFonts w:ascii="Calibri" w:hAnsi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49" w:rsidRPr="002D2373" w:rsidRDefault="00BD3749" w:rsidP="00D822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D2373">
              <w:rPr>
                <w:sz w:val="18"/>
                <w:szCs w:val="18"/>
              </w:rPr>
              <w:t>Профилакти-ческая</w:t>
            </w:r>
            <w:proofErr w:type="spellEnd"/>
            <w:proofErr w:type="gramEnd"/>
            <w:r w:rsidRPr="002D2373">
              <w:rPr>
                <w:sz w:val="18"/>
                <w:szCs w:val="18"/>
              </w:rPr>
              <w:t xml:space="preserve"> дезинфекция, дератизация, дезинсекция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749" w:rsidRPr="002D2373" w:rsidRDefault="00BD3749" w:rsidP="00D82280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49" w:rsidRPr="002D2373" w:rsidRDefault="00BD3749" w:rsidP="00D82280">
            <w:pPr>
              <w:ind w:right="-119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АО "Станция </w:t>
            </w:r>
            <w:proofErr w:type="spellStart"/>
            <w:proofErr w:type="gramStart"/>
            <w:r w:rsidRPr="002D2373">
              <w:rPr>
                <w:sz w:val="18"/>
                <w:szCs w:val="18"/>
              </w:rPr>
              <w:t>профилакти-ческой</w:t>
            </w:r>
            <w:proofErr w:type="spellEnd"/>
            <w:proofErr w:type="gramEnd"/>
            <w:r w:rsidRPr="002D2373">
              <w:rPr>
                <w:sz w:val="18"/>
                <w:szCs w:val="18"/>
              </w:rPr>
              <w:t xml:space="preserve"> дезинфекции"</w:t>
            </w:r>
          </w:p>
        </w:tc>
        <w:tc>
          <w:tcPr>
            <w:tcW w:w="126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49" w:rsidRPr="002D2373" w:rsidRDefault="00BD3749" w:rsidP="00BD3749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Договор №281 от </w:t>
            </w:r>
            <w:r w:rsidR="0002338B" w:rsidRPr="002D2373">
              <w:rPr>
                <w:sz w:val="18"/>
                <w:szCs w:val="18"/>
              </w:rPr>
              <w:t>2</w:t>
            </w:r>
            <w:r w:rsidR="00B13363" w:rsidRPr="002D2373">
              <w:rPr>
                <w:sz w:val="18"/>
                <w:szCs w:val="18"/>
              </w:rPr>
              <w:t>4</w:t>
            </w:r>
            <w:r w:rsidRPr="002D2373">
              <w:rPr>
                <w:sz w:val="18"/>
                <w:szCs w:val="18"/>
              </w:rPr>
              <w:t>.1</w:t>
            </w:r>
            <w:r w:rsidR="00B13363" w:rsidRPr="002D2373">
              <w:rPr>
                <w:sz w:val="18"/>
                <w:szCs w:val="18"/>
              </w:rPr>
              <w:t>1</w:t>
            </w:r>
            <w:r w:rsidRPr="002D2373">
              <w:rPr>
                <w:sz w:val="18"/>
                <w:szCs w:val="18"/>
              </w:rPr>
              <w:t>.20</w:t>
            </w:r>
            <w:r w:rsidR="00B13363" w:rsidRPr="002D2373">
              <w:rPr>
                <w:sz w:val="18"/>
                <w:szCs w:val="18"/>
              </w:rPr>
              <w:t>21</w:t>
            </w:r>
            <w:r w:rsidRPr="002D2373">
              <w:rPr>
                <w:sz w:val="18"/>
                <w:szCs w:val="18"/>
              </w:rPr>
              <w:t>г.</w:t>
            </w:r>
          </w:p>
          <w:p w:rsidR="0023338B" w:rsidRPr="002D2373" w:rsidRDefault="00321441" w:rsidP="00B13363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(01.01.</w:t>
            </w:r>
            <w:r w:rsidR="0002338B" w:rsidRPr="002D2373">
              <w:rPr>
                <w:sz w:val="18"/>
                <w:szCs w:val="18"/>
              </w:rPr>
              <w:t>2</w:t>
            </w:r>
            <w:r w:rsidR="00B13363" w:rsidRPr="002D2373">
              <w:rPr>
                <w:sz w:val="18"/>
                <w:szCs w:val="18"/>
              </w:rPr>
              <w:t>2</w:t>
            </w:r>
            <w:r w:rsidRPr="002D2373">
              <w:rPr>
                <w:sz w:val="18"/>
                <w:szCs w:val="18"/>
              </w:rPr>
              <w:t xml:space="preserve"> по 31.12.</w:t>
            </w:r>
            <w:r w:rsidR="0002338B" w:rsidRPr="002D2373">
              <w:rPr>
                <w:sz w:val="18"/>
                <w:szCs w:val="18"/>
              </w:rPr>
              <w:t>2</w:t>
            </w:r>
            <w:r w:rsidR="00B13363" w:rsidRPr="002D2373">
              <w:rPr>
                <w:sz w:val="18"/>
                <w:szCs w:val="18"/>
              </w:rPr>
              <w:t>2</w:t>
            </w:r>
            <w:r w:rsidR="0023338B" w:rsidRPr="002D2373">
              <w:rPr>
                <w:sz w:val="18"/>
                <w:szCs w:val="18"/>
              </w:rPr>
              <w:t>)</w:t>
            </w:r>
          </w:p>
        </w:tc>
      </w:tr>
      <w:tr w:rsidR="00C34B3F" w:rsidRPr="002D2373" w:rsidTr="00796F0A">
        <w:trPr>
          <w:trHeight w:val="10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3F" w:rsidRPr="002D2373" w:rsidRDefault="00A5469D" w:rsidP="00A5469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D2373">
              <w:rPr>
                <w:rFonts w:ascii="Calibri" w:hAnsi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3F" w:rsidRPr="002D2373" w:rsidRDefault="00C34B3F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Комплексное техническое обслуживание лифтов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3F" w:rsidRPr="002D2373" w:rsidRDefault="00C34B3F" w:rsidP="00D82280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3F" w:rsidRPr="002D2373" w:rsidRDefault="00C34B3F" w:rsidP="00D82280">
            <w:pPr>
              <w:ind w:right="-119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ООО «БалтЛифтСистем» </w:t>
            </w:r>
          </w:p>
        </w:tc>
        <w:tc>
          <w:tcPr>
            <w:tcW w:w="126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3F" w:rsidRPr="002D2373" w:rsidRDefault="00C34B3F" w:rsidP="00DB2AC4">
            <w:pPr>
              <w:spacing w:after="20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Договор №771 от 01.12.2017</w:t>
            </w:r>
            <w:r w:rsidR="00F233BB" w:rsidRPr="002D2373">
              <w:rPr>
                <w:sz w:val="18"/>
                <w:szCs w:val="18"/>
              </w:rPr>
              <w:t xml:space="preserve"> </w:t>
            </w:r>
          </w:p>
        </w:tc>
      </w:tr>
      <w:tr w:rsidR="000759C8" w:rsidRPr="002D2373" w:rsidTr="00796F0A">
        <w:trPr>
          <w:trHeight w:val="1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9C8" w:rsidRPr="002D2373" w:rsidRDefault="000759C8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D2373">
              <w:rPr>
                <w:rFonts w:ascii="Calibri" w:hAnsi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4400E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Периодическое техническое  освидетельствование лифтов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C8" w:rsidRPr="002D2373" w:rsidRDefault="000759C8" w:rsidP="00D82280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BF51B3">
            <w:pPr>
              <w:ind w:right="-119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ООО ИЦ «ЛИКОН» </w:t>
            </w:r>
          </w:p>
        </w:tc>
        <w:tc>
          <w:tcPr>
            <w:tcW w:w="68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9C8" w:rsidRPr="002D2373" w:rsidRDefault="000759C8" w:rsidP="00BF51B3">
            <w:r w:rsidRPr="002D2373">
              <w:t xml:space="preserve">                                  Дог. №421-Д/22 (с 04.07.2022г по 31.12.22г.)</w:t>
            </w:r>
          </w:p>
          <w:p w:rsidR="000759C8" w:rsidRPr="002D2373" w:rsidRDefault="000759C8" w:rsidP="00BF51B3"/>
          <w:p w:rsidR="000759C8" w:rsidRPr="002D2373" w:rsidRDefault="000759C8" w:rsidP="00BF51B3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F411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D8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E34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BF1521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0759C8" w:rsidRPr="002D2373" w:rsidTr="00CC6855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9C8" w:rsidRPr="002D2373" w:rsidRDefault="000759C8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440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C8" w:rsidRPr="002D2373" w:rsidRDefault="000759C8" w:rsidP="00D82280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BF51B3">
            <w:pPr>
              <w:ind w:right="-119"/>
              <w:rPr>
                <w:sz w:val="18"/>
                <w:szCs w:val="18"/>
              </w:rPr>
            </w:pPr>
          </w:p>
        </w:tc>
        <w:tc>
          <w:tcPr>
            <w:tcW w:w="6855" w:type="dxa"/>
            <w:gridSpan w:val="1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0759C8" w:rsidRPr="002D2373" w:rsidRDefault="000759C8" w:rsidP="00BF51B3"/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F411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759C8" w:rsidRPr="002D2373" w:rsidRDefault="000759C8" w:rsidP="00D8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E34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9C8" w:rsidRPr="002D2373" w:rsidRDefault="000759C8" w:rsidP="00BF1521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BF51B3" w:rsidRPr="002D2373" w:rsidTr="000759C8">
        <w:trPr>
          <w:trHeight w:val="1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D2373">
              <w:rPr>
                <w:rFonts w:ascii="Calibri" w:hAnsi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Страхование гражданской ответственности за опасные </w:t>
            </w:r>
            <w:proofErr w:type="spellStart"/>
            <w:proofErr w:type="gramStart"/>
            <w:r w:rsidRPr="002D2373">
              <w:rPr>
                <w:sz w:val="18"/>
                <w:szCs w:val="18"/>
              </w:rPr>
              <w:t>производствен-ные</w:t>
            </w:r>
            <w:proofErr w:type="spellEnd"/>
            <w:proofErr w:type="gramEnd"/>
            <w:r w:rsidRPr="002D2373">
              <w:rPr>
                <w:sz w:val="18"/>
                <w:szCs w:val="18"/>
              </w:rPr>
              <w:t xml:space="preserve"> объекты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B3" w:rsidRPr="002D2373" w:rsidRDefault="00BF51B3" w:rsidP="00D82280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1B3" w:rsidRPr="002D2373" w:rsidRDefault="00BF51B3" w:rsidP="00B67E28">
            <w:pPr>
              <w:ind w:right="-119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ООО</w:t>
            </w:r>
          </w:p>
          <w:p w:rsidR="00BF51B3" w:rsidRPr="002D2373" w:rsidRDefault="00BF51B3" w:rsidP="00B67E28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 «Группа Ренессанс страхование»</w:t>
            </w:r>
          </w:p>
        </w:tc>
        <w:tc>
          <w:tcPr>
            <w:tcW w:w="6855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714E59">
            <w:pPr>
              <w:jc w:val="center"/>
              <w:rPr>
                <w:sz w:val="18"/>
                <w:szCs w:val="18"/>
                <w:lang w:val="en-US"/>
              </w:rPr>
            </w:pPr>
            <w:r w:rsidRPr="002D2373">
              <w:rPr>
                <w:sz w:val="18"/>
                <w:szCs w:val="18"/>
              </w:rPr>
              <w:t>№</w:t>
            </w:r>
            <w:r w:rsidRPr="002D2373">
              <w:rPr>
                <w:sz w:val="18"/>
                <w:szCs w:val="18"/>
                <w:lang w:val="en-US"/>
              </w:rPr>
              <w:t>GRS</w:t>
            </w:r>
            <w:r w:rsidRPr="002D2373">
              <w:rPr>
                <w:sz w:val="18"/>
                <w:szCs w:val="18"/>
              </w:rPr>
              <w:t>Х</w:t>
            </w:r>
            <w:r w:rsidRPr="002D2373">
              <w:rPr>
                <w:sz w:val="18"/>
                <w:szCs w:val="18"/>
                <w:lang w:val="en-US"/>
              </w:rPr>
              <w:t>1</w:t>
            </w:r>
            <w:r w:rsidRPr="002D2373">
              <w:rPr>
                <w:sz w:val="18"/>
                <w:szCs w:val="18"/>
              </w:rPr>
              <w:t>2167926117000 от 17.12.2021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53438C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№</w:t>
            </w:r>
            <w:r w:rsidRPr="002D2373">
              <w:rPr>
                <w:sz w:val="18"/>
                <w:szCs w:val="18"/>
                <w:lang w:val="en-US"/>
              </w:rPr>
              <w:t>GRS</w:t>
            </w:r>
            <w:r w:rsidRPr="002D2373">
              <w:rPr>
                <w:sz w:val="18"/>
                <w:szCs w:val="18"/>
              </w:rPr>
              <w:t>Х</w:t>
            </w:r>
            <w:r w:rsidRPr="002D2373">
              <w:rPr>
                <w:sz w:val="18"/>
                <w:szCs w:val="18"/>
                <w:lang w:val="en-US"/>
              </w:rPr>
              <w:t>1</w:t>
            </w:r>
            <w:r w:rsidRPr="002D2373">
              <w:rPr>
                <w:sz w:val="18"/>
                <w:szCs w:val="18"/>
              </w:rPr>
              <w:t>2</w:t>
            </w:r>
            <w:r w:rsidRPr="002D2373">
              <w:rPr>
                <w:sz w:val="18"/>
                <w:szCs w:val="18"/>
                <w:lang w:val="en-US"/>
              </w:rPr>
              <w:t>1</w:t>
            </w:r>
            <w:r w:rsidRPr="002D2373">
              <w:rPr>
                <w:sz w:val="18"/>
                <w:szCs w:val="18"/>
              </w:rPr>
              <w:t>76186840000</w:t>
            </w:r>
          </w:p>
          <w:p w:rsidR="00BF51B3" w:rsidRPr="002D2373" w:rsidRDefault="00BF51B3" w:rsidP="0053438C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От17.12.2021</w:t>
            </w:r>
          </w:p>
        </w:tc>
        <w:tc>
          <w:tcPr>
            <w:tcW w:w="244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402F0F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№</w:t>
            </w:r>
            <w:r w:rsidRPr="002D2373">
              <w:rPr>
                <w:sz w:val="18"/>
                <w:szCs w:val="18"/>
                <w:lang w:val="en-US"/>
              </w:rPr>
              <w:t>GRS</w:t>
            </w:r>
            <w:r w:rsidRPr="002D2373">
              <w:rPr>
                <w:sz w:val="18"/>
                <w:szCs w:val="18"/>
              </w:rPr>
              <w:t>Х</w:t>
            </w:r>
            <w:r w:rsidRPr="002D2373">
              <w:rPr>
                <w:sz w:val="18"/>
                <w:szCs w:val="18"/>
                <w:lang w:val="en-US"/>
              </w:rPr>
              <w:t>1</w:t>
            </w:r>
            <w:r w:rsidRPr="002D2373">
              <w:rPr>
                <w:sz w:val="18"/>
                <w:szCs w:val="18"/>
              </w:rPr>
              <w:t>2167926117000 от 17.12.2021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E341E6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№</w:t>
            </w:r>
            <w:r w:rsidRPr="002D2373">
              <w:rPr>
                <w:sz w:val="18"/>
                <w:szCs w:val="18"/>
                <w:lang w:val="en-US"/>
              </w:rPr>
              <w:t>GRS</w:t>
            </w:r>
            <w:r w:rsidRPr="002D2373">
              <w:rPr>
                <w:sz w:val="18"/>
                <w:szCs w:val="18"/>
              </w:rPr>
              <w:t>Х</w:t>
            </w:r>
            <w:r w:rsidRPr="002D2373">
              <w:rPr>
                <w:sz w:val="18"/>
                <w:szCs w:val="18"/>
                <w:lang w:val="en-US"/>
              </w:rPr>
              <w:t>1</w:t>
            </w:r>
            <w:r w:rsidRPr="002D2373">
              <w:rPr>
                <w:sz w:val="18"/>
                <w:szCs w:val="18"/>
              </w:rPr>
              <w:t>2</w:t>
            </w:r>
            <w:r w:rsidRPr="002D2373">
              <w:rPr>
                <w:sz w:val="18"/>
                <w:szCs w:val="18"/>
                <w:lang w:val="en-US"/>
              </w:rPr>
              <w:t>1</w:t>
            </w:r>
            <w:r w:rsidRPr="002D2373">
              <w:rPr>
                <w:sz w:val="18"/>
                <w:szCs w:val="18"/>
              </w:rPr>
              <w:t>76186840000</w:t>
            </w:r>
          </w:p>
          <w:p w:rsidR="00BF51B3" w:rsidRPr="002D2373" w:rsidRDefault="00BF51B3" w:rsidP="0053438C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От17.12.2021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53438C">
            <w:pPr>
              <w:ind w:right="-108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Дог. </w:t>
            </w:r>
            <w:r w:rsidRPr="002D2373">
              <w:rPr>
                <w:sz w:val="18"/>
                <w:szCs w:val="18"/>
                <w:lang w:val="en-US"/>
              </w:rPr>
              <w:t>GRSX1</w:t>
            </w:r>
            <w:r w:rsidRPr="002D2373">
              <w:rPr>
                <w:sz w:val="18"/>
                <w:szCs w:val="18"/>
              </w:rPr>
              <w:t xml:space="preserve">2240189637000  от </w:t>
            </w:r>
            <w:r w:rsidRPr="002D2373">
              <w:rPr>
                <w:sz w:val="18"/>
                <w:szCs w:val="18"/>
                <w:lang w:val="en-US"/>
              </w:rPr>
              <w:t>2</w:t>
            </w:r>
            <w:r w:rsidRPr="002D2373">
              <w:rPr>
                <w:sz w:val="18"/>
                <w:szCs w:val="18"/>
              </w:rPr>
              <w:t>8.07.2022</w:t>
            </w:r>
          </w:p>
        </w:tc>
      </w:tr>
      <w:tr w:rsidR="00BF51B3" w:rsidRPr="002D2373" w:rsidTr="00E862BF">
        <w:trPr>
          <w:trHeight w:val="1225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D8228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D2373">
              <w:rPr>
                <w:rFonts w:ascii="Calibri" w:hAnsi="Calibri"/>
                <w:color w:val="000000" w:themeColor="text1"/>
                <w:sz w:val="18"/>
                <w:szCs w:val="18"/>
              </w:rPr>
              <w:t>12</w:t>
            </w:r>
          </w:p>
          <w:p w:rsidR="00BF51B3" w:rsidRPr="002D2373" w:rsidRDefault="00BF51B3" w:rsidP="00D8228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D2373">
              <w:rPr>
                <w:rFonts w:ascii="Calibri" w:hAnsi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Сервисное обслуживание узлов учета тепловой энергии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B3" w:rsidRPr="002D2373" w:rsidRDefault="00BF51B3" w:rsidP="00D82280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4C74FE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ООО "</w:t>
            </w:r>
            <w:proofErr w:type="spellStart"/>
            <w:r w:rsidRPr="002D2373">
              <w:rPr>
                <w:sz w:val="18"/>
                <w:szCs w:val="18"/>
              </w:rPr>
              <w:t>Энергосервис</w:t>
            </w:r>
            <w:proofErr w:type="spellEnd"/>
            <w:r w:rsidRPr="002D2373">
              <w:rPr>
                <w:sz w:val="18"/>
                <w:szCs w:val="18"/>
              </w:rPr>
              <w:t>"</w:t>
            </w:r>
          </w:p>
        </w:tc>
        <w:tc>
          <w:tcPr>
            <w:tcW w:w="12632" w:type="dxa"/>
            <w:gridSpan w:val="1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4C74FE">
            <w:pPr>
              <w:spacing w:after="20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Договор № 55-20-С от 01.03.2020г.</w:t>
            </w:r>
          </w:p>
        </w:tc>
      </w:tr>
      <w:tr w:rsidR="00BF51B3" w:rsidRPr="002D2373" w:rsidTr="00E862BF">
        <w:trPr>
          <w:trHeight w:val="1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D2373">
              <w:rPr>
                <w:rFonts w:ascii="Calibri" w:hAnsi="Calibri"/>
                <w:color w:val="000000" w:themeColor="text1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ind w:left="-29" w:right="-108" w:hanging="29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Техническое </w:t>
            </w:r>
            <w:proofErr w:type="spellStart"/>
            <w:r w:rsidRPr="002D2373">
              <w:rPr>
                <w:sz w:val="18"/>
                <w:szCs w:val="18"/>
              </w:rPr>
              <w:t>обсл</w:t>
            </w:r>
            <w:proofErr w:type="spellEnd"/>
            <w:r w:rsidRPr="002D2373">
              <w:rPr>
                <w:sz w:val="18"/>
                <w:szCs w:val="18"/>
              </w:rPr>
              <w:t xml:space="preserve">., ремонт и </w:t>
            </w:r>
            <w:proofErr w:type="spellStart"/>
            <w:r w:rsidRPr="002D2373">
              <w:rPr>
                <w:sz w:val="18"/>
                <w:szCs w:val="18"/>
              </w:rPr>
              <w:t>переодич</w:t>
            </w:r>
            <w:proofErr w:type="gramStart"/>
            <w:r w:rsidRPr="002D2373">
              <w:rPr>
                <w:sz w:val="18"/>
                <w:szCs w:val="18"/>
              </w:rPr>
              <w:t>.т</w:t>
            </w:r>
            <w:proofErr w:type="gramEnd"/>
            <w:r w:rsidRPr="002D2373">
              <w:rPr>
                <w:sz w:val="18"/>
                <w:szCs w:val="18"/>
              </w:rPr>
              <w:t>ехничосвидетель-ние</w:t>
            </w:r>
            <w:proofErr w:type="spellEnd"/>
            <w:r w:rsidRPr="002D2373">
              <w:rPr>
                <w:sz w:val="18"/>
                <w:szCs w:val="18"/>
              </w:rPr>
              <w:t xml:space="preserve"> системы АПС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B3" w:rsidRPr="002D2373" w:rsidRDefault="00BF51B3" w:rsidP="00D82280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ООО "ДУЭТ"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8256A3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Договор № 01/22 ТО от 01.01.2022г</w:t>
            </w:r>
          </w:p>
          <w:p w:rsidR="00BF51B3" w:rsidRPr="002D2373" w:rsidRDefault="00BF51B3" w:rsidP="00F47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9644DE">
            <w:pPr>
              <w:jc w:val="center"/>
              <w:rPr>
                <w:sz w:val="18"/>
                <w:szCs w:val="18"/>
                <w:u w:val="single"/>
              </w:rPr>
            </w:pPr>
            <w:r w:rsidRPr="002D2373">
              <w:rPr>
                <w:sz w:val="18"/>
                <w:szCs w:val="18"/>
                <w:u w:val="single"/>
              </w:rPr>
              <w:t>нет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9644DE">
            <w:pPr>
              <w:jc w:val="center"/>
              <w:rPr>
                <w:sz w:val="18"/>
                <w:szCs w:val="18"/>
              </w:rPr>
            </w:pPr>
          </w:p>
          <w:p w:rsidR="00BF51B3" w:rsidRPr="002D2373" w:rsidRDefault="00BF51B3" w:rsidP="00F47C23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Договор № 01/22 ТО от 01.01.2022г</w:t>
            </w:r>
          </w:p>
          <w:p w:rsidR="00BF51B3" w:rsidRPr="002D2373" w:rsidRDefault="00BF51B3" w:rsidP="00825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B3" w:rsidRPr="002D2373" w:rsidRDefault="00BF51B3" w:rsidP="006E03DE">
            <w:pPr>
              <w:spacing w:after="200"/>
              <w:rPr>
                <w:sz w:val="18"/>
                <w:szCs w:val="18"/>
                <w:u w:val="single"/>
              </w:rPr>
            </w:pPr>
          </w:p>
          <w:p w:rsidR="00BF51B3" w:rsidRPr="002D2373" w:rsidRDefault="00BF51B3" w:rsidP="006E03DE">
            <w:pPr>
              <w:spacing w:after="200"/>
              <w:rPr>
                <w:sz w:val="18"/>
                <w:szCs w:val="18"/>
                <w:u w:val="single"/>
              </w:rPr>
            </w:pPr>
          </w:p>
          <w:p w:rsidR="00BF51B3" w:rsidRPr="002D2373" w:rsidRDefault="00BF51B3" w:rsidP="006E03DE">
            <w:pPr>
              <w:spacing w:after="200"/>
              <w:rPr>
                <w:sz w:val="18"/>
                <w:szCs w:val="18"/>
                <w:u w:val="single"/>
              </w:rPr>
            </w:pPr>
          </w:p>
          <w:p w:rsidR="00BF51B3" w:rsidRPr="002D2373" w:rsidRDefault="00BF51B3" w:rsidP="006E03DE">
            <w:pPr>
              <w:spacing w:after="200"/>
              <w:rPr>
                <w:sz w:val="18"/>
                <w:szCs w:val="18"/>
                <w:u w:val="single"/>
              </w:rPr>
            </w:pPr>
            <w:r w:rsidRPr="002D2373">
              <w:rPr>
                <w:sz w:val="18"/>
                <w:szCs w:val="18"/>
                <w:u w:val="single"/>
              </w:rPr>
              <w:t>нет</w:t>
            </w:r>
          </w:p>
        </w:tc>
      </w:tr>
      <w:tr w:rsidR="00BF51B3" w:rsidRPr="002D2373" w:rsidTr="00E862BF">
        <w:trPr>
          <w:trHeight w:val="1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03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2373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Транспорт</w:t>
            </w:r>
            <w:proofErr w:type="gramStart"/>
            <w:r w:rsidRPr="002D2373">
              <w:rPr>
                <w:sz w:val="18"/>
                <w:szCs w:val="18"/>
              </w:rPr>
              <w:t>.,</w:t>
            </w:r>
            <w:r w:rsidRPr="002D2373">
              <w:rPr>
                <w:sz w:val="18"/>
                <w:szCs w:val="18"/>
              </w:rPr>
              <w:br/>
            </w:r>
            <w:proofErr w:type="spellStart"/>
            <w:proofErr w:type="gramEnd"/>
            <w:r w:rsidRPr="002D2373">
              <w:rPr>
                <w:sz w:val="18"/>
                <w:szCs w:val="18"/>
              </w:rPr>
              <w:t>обезвреж</w:t>
            </w:r>
            <w:proofErr w:type="spellEnd"/>
            <w:r w:rsidRPr="002D2373">
              <w:rPr>
                <w:sz w:val="18"/>
                <w:szCs w:val="18"/>
              </w:rPr>
              <w:t xml:space="preserve">., </w:t>
            </w:r>
            <w:proofErr w:type="spellStart"/>
            <w:r w:rsidRPr="002D2373">
              <w:rPr>
                <w:sz w:val="18"/>
                <w:szCs w:val="18"/>
              </w:rPr>
              <w:t>утил</w:t>
            </w:r>
            <w:proofErr w:type="spellEnd"/>
            <w:r w:rsidRPr="002D2373">
              <w:rPr>
                <w:sz w:val="18"/>
                <w:szCs w:val="18"/>
              </w:rPr>
              <w:t xml:space="preserve">. </w:t>
            </w:r>
            <w:proofErr w:type="spellStart"/>
            <w:r w:rsidRPr="002D2373">
              <w:rPr>
                <w:sz w:val="18"/>
                <w:szCs w:val="18"/>
              </w:rPr>
              <w:t>отработ</w:t>
            </w:r>
            <w:proofErr w:type="spellEnd"/>
            <w:r w:rsidRPr="002D2373">
              <w:rPr>
                <w:sz w:val="18"/>
                <w:szCs w:val="18"/>
              </w:rPr>
              <w:t>. ртутных ламп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B3" w:rsidRPr="002D2373" w:rsidRDefault="00BF51B3" w:rsidP="00D82280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ind w:right="-119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ООО «</w:t>
            </w:r>
            <w:proofErr w:type="spellStart"/>
            <w:proofErr w:type="gramStart"/>
            <w:r w:rsidRPr="002D2373">
              <w:rPr>
                <w:sz w:val="18"/>
                <w:szCs w:val="18"/>
              </w:rPr>
              <w:t>Экологичес-кое</w:t>
            </w:r>
            <w:proofErr w:type="spellEnd"/>
            <w:proofErr w:type="gramEnd"/>
            <w:r w:rsidRPr="002D2373">
              <w:rPr>
                <w:sz w:val="18"/>
                <w:szCs w:val="18"/>
              </w:rPr>
              <w:t xml:space="preserve"> предприятие "Меркурий»</w:t>
            </w:r>
          </w:p>
        </w:tc>
        <w:tc>
          <w:tcPr>
            <w:tcW w:w="126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E712F8">
            <w:pPr>
              <w:spacing w:after="20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Договор № 21551 от 24.03.2015г.</w:t>
            </w:r>
          </w:p>
        </w:tc>
      </w:tr>
      <w:tr w:rsidR="00BF51B3" w:rsidRPr="002D2373" w:rsidTr="00E862BF">
        <w:trPr>
          <w:trHeight w:val="71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D2373">
              <w:rPr>
                <w:rFonts w:ascii="Calibri" w:hAnsi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Размещение твердых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F51B3" w:rsidRPr="002D2373" w:rsidRDefault="00BF51B3" w:rsidP="00205494">
            <w:pPr>
              <w:jc w:val="center"/>
              <w:rPr>
                <w:sz w:val="18"/>
                <w:szCs w:val="18"/>
              </w:rPr>
            </w:pPr>
          </w:p>
          <w:p w:rsidR="00BF51B3" w:rsidRPr="002D2373" w:rsidRDefault="00BF51B3" w:rsidP="00205494">
            <w:pPr>
              <w:jc w:val="center"/>
              <w:rPr>
                <w:sz w:val="18"/>
                <w:szCs w:val="18"/>
              </w:rPr>
            </w:pPr>
          </w:p>
          <w:p w:rsidR="00BF51B3" w:rsidRPr="002D2373" w:rsidRDefault="00BF51B3" w:rsidP="00205494">
            <w:pPr>
              <w:jc w:val="center"/>
              <w:rPr>
                <w:sz w:val="18"/>
                <w:szCs w:val="18"/>
              </w:rPr>
            </w:pPr>
          </w:p>
          <w:p w:rsidR="00BF51B3" w:rsidRPr="002D2373" w:rsidRDefault="00BF51B3" w:rsidP="00205494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м3</w:t>
            </w: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385806">
            <w:pPr>
              <w:ind w:left="-106" w:right="-119" w:firstLine="106"/>
              <w:jc w:val="center"/>
              <w:rPr>
                <w:sz w:val="18"/>
                <w:szCs w:val="18"/>
              </w:rPr>
            </w:pPr>
          </w:p>
          <w:p w:rsidR="00BF51B3" w:rsidRPr="002D2373" w:rsidRDefault="00BF51B3" w:rsidP="00385806">
            <w:pPr>
              <w:ind w:left="-106" w:right="-119" w:firstLine="106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АО «Невский экологический центр»</w:t>
            </w:r>
          </w:p>
        </w:tc>
        <w:tc>
          <w:tcPr>
            <w:tcW w:w="12632" w:type="dxa"/>
            <w:gridSpan w:val="1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385806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Договор №1261884-2022/ТКО от 30.12.2021г</w:t>
            </w:r>
          </w:p>
        </w:tc>
      </w:tr>
      <w:tr w:rsidR="00BF51B3" w:rsidRPr="002D2373" w:rsidTr="00796F0A">
        <w:trPr>
          <w:trHeight w:val="3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D8228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B3" w:rsidRPr="002D2373" w:rsidRDefault="00BF51B3" w:rsidP="00385806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F92B07">
            <w:pPr>
              <w:ind w:left="-106" w:right="-119" w:firstLine="106"/>
              <w:jc w:val="center"/>
              <w:rPr>
                <w:sz w:val="18"/>
                <w:szCs w:val="18"/>
              </w:rPr>
            </w:pPr>
          </w:p>
        </w:tc>
        <w:tc>
          <w:tcPr>
            <w:tcW w:w="12632" w:type="dxa"/>
            <w:gridSpan w:val="1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130DD6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BF51B3" w:rsidRPr="002D2373" w:rsidTr="00E862BF">
        <w:trPr>
          <w:trHeight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D2373">
              <w:rPr>
                <w:rFonts w:ascii="Calibri" w:hAnsi="Calibr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proofErr w:type="spellStart"/>
            <w:r w:rsidRPr="002D2373">
              <w:rPr>
                <w:sz w:val="18"/>
                <w:szCs w:val="18"/>
              </w:rPr>
              <w:t>Паспортно-регистрационное</w:t>
            </w:r>
            <w:proofErr w:type="spellEnd"/>
            <w:r w:rsidRPr="002D2373">
              <w:rPr>
                <w:sz w:val="18"/>
                <w:szCs w:val="18"/>
              </w:rPr>
              <w:t xml:space="preserve"> обслуживание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B3" w:rsidRPr="002D2373" w:rsidRDefault="00BF51B3" w:rsidP="00D82280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ГУ "Жилищное </w:t>
            </w:r>
            <w:proofErr w:type="spellStart"/>
            <w:r w:rsidRPr="002D2373">
              <w:rPr>
                <w:sz w:val="18"/>
                <w:szCs w:val="18"/>
              </w:rPr>
              <w:t>агенство</w:t>
            </w:r>
            <w:proofErr w:type="spellEnd"/>
            <w:r w:rsidRPr="002D2373">
              <w:rPr>
                <w:sz w:val="18"/>
                <w:szCs w:val="18"/>
              </w:rPr>
              <w:t xml:space="preserve"> </w:t>
            </w:r>
            <w:proofErr w:type="spellStart"/>
            <w:r w:rsidRPr="002D2373">
              <w:rPr>
                <w:sz w:val="18"/>
                <w:szCs w:val="18"/>
              </w:rPr>
              <w:t>Красногв</w:t>
            </w:r>
            <w:proofErr w:type="spellEnd"/>
            <w:r w:rsidRPr="002D2373">
              <w:rPr>
                <w:sz w:val="18"/>
                <w:szCs w:val="18"/>
              </w:rPr>
              <w:t>.  р-на СПб»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ind w:right="-6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D2373">
              <w:rPr>
                <w:sz w:val="18"/>
                <w:szCs w:val="18"/>
              </w:rPr>
              <w:t>Соглаше-ние</w:t>
            </w:r>
            <w:proofErr w:type="spellEnd"/>
            <w:proofErr w:type="gramEnd"/>
            <w:r w:rsidRPr="002D2373">
              <w:rPr>
                <w:sz w:val="18"/>
                <w:szCs w:val="18"/>
              </w:rPr>
              <w:t xml:space="preserve"> № 61-4/2011</w:t>
            </w:r>
            <w:r w:rsidRPr="002D2373">
              <w:rPr>
                <w:sz w:val="18"/>
                <w:szCs w:val="18"/>
              </w:rPr>
              <w:br/>
              <w:t>от 15.12.</w:t>
            </w:r>
          </w:p>
          <w:p w:rsidR="00BF51B3" w:rsidRPr="002D2373" w:rsidRDefault="00BF51B3" w:rsidP="00D82280">
            <w:pPr>
              <w:ind w:right="-6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2011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Соглашение № 2-29/2011</w:t>
            </w:r>
            <w:r w:rsidRPr="002D2373">
              <w:rPr>
                <w:sz w:val="18"/>
                <w:szCs w:val="18"/>
              </w:rPr>
              <w:br/>
              <w:t>от 15.12.</w:t>
            </w: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Соглашение </w:t>
            </w:r>
            <w:r w:rsidRPr="002D2373">
              <w:rPr>
                <w:sz w:val="18"/>
                <w:szCs w:val="18"/>
              </w:rPr>
              <w:br/>
              <w:t>№ 2-23/2011</w:t>
            </w:r>
            <w:r w:rsidRPr="002D2373">
              <w:rPr>
                <w:sz w:val="18"/>
                <w:szCs w:val="18"/>
              </w:rPr>
              <w:br/>
              <w:t>от 15.12.</w:t>
            </w: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Соглашение № 2-25/2011</w:t>
            </w:r>
            <w:r w:rsidRPr="002D2373">
              <w:rPr>
                <w:sz w:val="18"/>
                <w:szCs w:val="18"/>
              </w:rPr>
              <w:br/>
              <w:t>от 15.12.</w:t>
            </w: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Соглашение </w:t>
            </w:r>
            <w:r w:rsidRPr="002D2373">
              <w:rPr>
                <w:sz w:val="18"/>
                <w:szCs w:val="18"/>
              </w:rPr>
              <w:br/>
              <w:t>№ 2-26/2011</w:t>
            </w:r>
            <w:r w:rsidRPr="002D2373">
              <w:rPr>
                <w:sz w:val="18"/>
                <w:szCs w:val="18"/>
              </w:rPr>
              <w:br/>
              <w:t>от 15.12.</w:t>
            </w: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Соглашение </w:t>
            </w:r>
            <w:r w:rsidRPr="002D2373">
              <w:rPr>
                <w:sz w:val="18"/>
                <w:szCs w:val="18"/>
              </w:rPr>
              <w:br/>
              <w:t>№ 2-28/2011</w:t>
            </w:r>
            <w:r w:rsidRPr="002D2373">
              <w:rPr>
                <w:sz w:val="18"/>
                <w:szCs w:val="18"/>
              </w:rPr>
              <w:br/>
              <w:t>от 15.12.</w:t>
            </w: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proofErr w:type="spellStart"/>
            <w:r w:rsidRPr="002D2373">
              <w:rPr>
                <w:sz w:val="18"/>
                <w:szCs w:val="18"/>
              </w:rPr>
              <w:t>Соглаше</w:t>
            </w:r>
            <w:proofErr w:type="spellEnd"/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proofErr w:type="spellStart"/>
            <w:r w:rsidRPr="002D2373">
              <w:rPr>
                <w:sz w:val="18"/>
                <w:szCs w:val="18"/>
              </w:rPr>
              <w:t>ние</w:t>
            </w:r>
            <w:proofErr w:type="spellEnd"/>
            <w:r w:rsidRPr="002D2373">
              <w:rPr>
                <w:sz w:val="18"/>
                <w:szCs w:val="18"/>
              </w:rPr>
              <w:t xml:space="preserve"> № 2-4/2015 от 15.10.</w:t>
            </w: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Соглашение </w:t>
            </w:r>
            <w:r w:rsidRPr="002D2373">
              <w:rPr>
                <w:sz w:val="18"/>
                <w:szCs w:val="18"/>
              </w:rPr>
              <w:br/>
              <w:t>№ 6-19/2011</w:t>
            </w:r>
            <w:r w:rsidRPr="002D2373">
              <w:rPr>
                <w:sz w:val="18"/>
                <w:szCs w:val="18"/>
              </w:rPr>
              <w:br/>
              <w:t>от 15.12.</w:t>
            </w: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Соглашение </w:t>
            </w:r>
            <w:r w:rsidRPr="002D2373">
              <w:rPr>
                <w:sz w:val="18"/>
                <w:szCs w:val="18"/>
              </w:rPr>
              <w:br/>
              <w:t>№ 6/9/-2012</w:t>
            </w:r>
            <w:r w:rsidRPr="002D2373">
              <w:rPr>
                <w:sz w:val="18"/>
                <w:szCs w:val="18"/>
              </w:rPr>
              <w:br/>
              <w:t>от 29.05.</w:t>
            </w: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Соглашение </w:t>
            </w:r>
            <w:r w:rsidRPr="002D2373">
              <w:rPr>
                <w:sz w:val="18"/>
                <w:szCs w:val="18"/>
              </w:rPr>
              <w:br/>
              <w:t>№ 6-7/2013</w:t>
            </w:r>
            <w:r w:rsidRPr="002D2373">
              <w:rPr>
                <w:sz w:val="18"/>
                <w:szCs w:val="18"/>
              </w:rPr>
              <w:br/>
              <w:t>от 21.10.</w:t>
            </w:r>
          </w:p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2013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B3" w:rsidRPr="002D2373" w:rsidRDefault="00BF51B3" w:rsidP="00094D91">
            <w:pPr>
              <w:spacing w:after="200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Согл.  №6/17-2017 от 26.06.2017</w:t>
            </w:r>
          </w:p>
        </w:tc>
      </w:tr>
      <w:tr w:rsidR="00BF51B3" w:rsidRPr="002D2373" w:rsidTr="00E862BF">
        <w:trPr>
          <w:trHeight w:val="10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030A7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D2373">
              <w:rPr>
                <w:rFonts w:ascii="Calibri" w:hAnsi="Calibr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Банковское обслуживание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B3" w:rsidRPr="002D2373" w:rsidRDefault="00BF51B3" w:rsidP="00D82280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Северо-Западный банк ПАО "Сбербанк России"</w:t>
            </w:r>
          </w:p>
        </w:tc>
        <w:tc>
          <w:tcPr>
            <w:tcW w:w="126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6562C2">
            <w:pPr>
              <w:spacing w:after="20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Договор № 807407  от 22.04.2009</w:t>
            </w:r>
          </w:p>
        </w:tc>
      </w:tr>
      <w:tr w:rsidR="00BF51B3" w:rsidRPr="00DF6E1C" w:rsidTr="00E862BF">
        <w:trPr>
          <w:trHeight w:val="1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030A78">
            <w:pPr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2D2373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 xml:space="preserve">Начисление платы за </w:t>
            </w:r>
            <w:proofErr w:type="spellStart"/>
            <w:r w:rsidRPr="002D2373">
              <w:rPr>
                <w:sz w:val="18"/>
                <w:szCs w:val="18"/>
              </w:rPr>
              <w:t>содерж</w:t>
            </w:r>
            <w:proofErr w:type="spellEnd"/>
            <w:r w:rsidRPr="002D2373">
              <w:rPr>
                <w:sz w:val="18"/>
                <w:szCs w:val="18"/>
              </w:rPr>
              <w:t xml:space="preserve">. и ремонт общего имущества и </w:t>
            </w:r>
            <w:proofErr w:type="spellStart"/>
            <w:r w:rsidRPr="002D2373">
              <w:rPr>
                <w:sz w:val="18"/>
                <w:szCs w:val="18"/>
              </w:rPr>
              <w:t>ком</w:t>
            </w:r>
            <w:proofErr w:type="gramStart"/>
            <w:r w:rsidRPr="002D2373">
              <w:rPr>
                <w:sz w:val="18"/>
                <w:szCs w:val="18"/>
              </w:rPr>
              <w:t>.у</w:t>
            </w:r>
            <w:proofErr w:type="gramEnd"/>
            <w:r w:rsidRPr="002D2373">
              <w:rPr>
                <w:sz w:val="18"/>
                <w:szCs w:val="18"/>
              </w:rPr>
              <w:t>слуги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B3" w:rsidRPr="002D2373" w:rsidRDefault="00BF51B3" w:rsidP="00D82280">
            <w:pPr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B3" w:rsidRPr="002D2373" w:rsidRDefault="00BF51B3" w:rsidP="00D82280">
            <w:pPr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ООО</w:t>
            </w:r>
            <w:r w:rsidRPr="002D2373">
              <w:rPr>
                <w:sz w:val="18"/>
                <w:szCs w:val="18"/>
              </w:rPr>
              <w:br/>
              <w:t xml:space="preserve"> «ЭЛЛИС НТ»</w:t>
            </w:r>
          </w:p>
        </w:tc>
        <w:tc>
          <w:tcPr>
            <w:tcW w:w="126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B3" w:rsidRPr="002D2373" w:rsidRDefault="00BF51B3" w:rsidP="00426C58">
            <w:pPr>
              <w:spacing w:after="200"/>
              <w:jc w:val="center"/>
              <w:rPr>
                <w:sz w:val="18"/>
                <w:szCs w:val="18"/>
              </w:rPr>
            </w:pPr>
            <w:r w:rsidRPr="002D2373">
              <w:rPr>
                <w:sz w:val="18"/>
                <w:szCs w:val="18"/>
              </w:rPr>
              <w:t>Договор № 2250  от  01.01.2022</w:t>
            </w:r>
          </w:p>
        </w:tc>
      </w:tr>
    </w:tbl>
    <w:p w:rsidR="0000784B" w:rsidRDefault="0000784B"/>
    <w:sectPr w:rsidR="0000784B" w:rsidSect="0004534F">
      <w:pgSz w:w="16838" w:h="11906" w:orient="landscape"/>
      <w:pgMar w:top="680" w:right="397" w:bottom="567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84B"/>
    <w:rsid w:val="0000784B"/>
    <w:rsid w:val="000112A0"/>
    <w:rsid w:val="0002338B"/>
    <w:rsid w:val="00030A78"/>
    <w:rsid w:val="00036BFD"/>
    <w:rsid w:val="00040D76"/>
    <w:rsid w:val="000437DF"/>
    <w:rsid w:val="0004534F"/>
    <w:rsid w:val="00053E63"/>
    <w:rsid w:val="00067BB3"/>
    <w:rsid w:val="000759C8"/>
    <w:rsid w:val="00087E98"/>
    <w:rsid w:val="00094D91"/>
    <w:rsid w:val="000C67D5"/>
    <w:rsid w:val="000E4261"/>
    <w:rsid w:val="000F4AC7"/>
    <w:rsid w:val="00110F6D"/>
    <w:rsid w:val="00130DD6"/>
    <w:rsid w:val="001446C8"/>
    <w:rsid w:val="001526C9"/>
    <w:rsid w:val="00154E1D"/>
    <w:rsid w:val="001800E3"/>
    <w:rsid w:val="00183319"/>
    <w:rsid w:val="0018648D"/>
    <w:rsid w:val="001E41C2"/>
    <w:rsid w:val="00205494"/>
    <w:rsid w:val="002071D8"/>
    <w:rsid w:val="00211E87"/>
    <w:rsid w:val="0021650B"/>
    <w:rsid w:val="002257D8"/>
    <w:rsid w:val="0023338B"/>
    <w:rsid w:val="00257F03"/>
    <w:rsid w:val="00263D97"/>
    <w:rsid w:val="002705DE"/>
    <w:rsid w:val="00283C8F"/>
    <w:rsid w:val="00295B80"/>
    <w:rsid w:val="002A36A9"/>
    <w:rsid w:val="002B199F"/>
    <w:rsid w:val="002B3897"/>
    <w:rsid w:val="002C2227"/>
    <w:rsid w:val="002C4E36"/>
    <w:rsid w:val="002D2373"/>
    <w:rsid w:val="002F7EBB"/>
    <w:rsid w:val="0030322E"/>
    <w:rsid w:val="00321441"/>
    <w:rsid w:val="00323D0F"/>
    <w:rsid w:val="00324469"/>
    <w:rsid w:val="00325CD9"/>
    <w:rsid w:val="0035166D"/>
    <w:rsid w:val="003674E8"/>
    <w:rsid w:val="00370E91"/>
    <w:rsid w:val="003812AD"/>
    <w:rsid w:val="003855C8"/>
    <w:rsid w:val="00385806"/>
    <w:rsid w:val="00386495"/>
    <w:rsid w:val="003A0A58"/>
    <w:rsid w:val="003A5AA2"/>
    <w:rsid w:val="003A7BFC"/>
    <w:rsid w:val="003B09FA"/>
    <w:rsid w:val="003B1E8B"/>
    <w:rsid w:val="003B6DF0"/>
    <w:rsid w:val="003C0FDA"/>
    <w:rsid w:val="003D1DD3"/>
    <w:rsid w:val="00400998"/>
    <w:rsid w:val="00402F0F"/>
    <w:rsid w:val="004112F5"/>
    <w:rsid w:val="004202ED"/>
    <w:rsid w:val="004211EB"/>
    <w:rsid w:val="00426C58"/>
    <w:rsid w:val="004400E0"/>
    <w:rsid w:val="0046189F"/>
    <w:rsid w:val="004626FE"/>
    <w:rsid w:val="00481F10"/>
    <w:rsid w:val="004A0954"/>
    <w:rsid w:val="004B2D71"/>
    <w:rsid w:val="004B794F"/>
    <w:rsid w:val="004C74FE"/>
    <w:rsid w:val="004E7D67"/>
    <w:rsid w:val="004F092E"/>
    <w:rsid w:val="004F1684"/>
    <w:rsid w:val="00521309"/>
    <w:rsid w:val="00527ADB"/>
    <w:rsid w:val="0053438C"/>
    <w:rsid w:val="005374DD"/>
    <w:rsid w:val="00554980"/>
    <w:rsid w:val="00564105"/>
    <w:rsid w:val="00566810"/>
    <w:rsid w:val="00573178"/>
    <w:rsid w:val="00583E12"/>
    <w:rsid w:val="005901FE"/>
    <w:rsid w:val="005944CD"/>
    <w:rsid w:val="0059531D"/>
    <w:rsid w:val="005D4139"/>
    <w:rsid w:val="005D4278"/>
    <w:rsid w:val="005E24D8"/>
    <w:rsid w:val="005F6DF6"/>
    <w:rsid w:val="00604CFC"/>
    <w:rsid w:val="006562C2"/>
    <w:rsid w:val="00656FF2"/>
    <w:rsid w:val="006600A8"/>
    <w:rsid w:val="00664860"/>
    <w:rsid w:val="00665012"/>
    <w:rsid w:val="0067063D"/>
    <w:rsid w:val="0067432D"/>
    <w:rsid w:val="006945E6"/>
    <w:rsid w:val="006A3D10"/>
    <w:rsid w:val="006B4757"/>
    <w:rsid w:val="006C3FD5"/>
    <w:rsid w:val="006D35DE"/>
    <w:rsid w:val="006D5A87"/>
    <w:rsid w:val="006E03DE"/>
    <w:rsid w:val="006E4847"/>
    <w:rsid w:val="006F13FE"/>
    <w:rsid w:val="0070199C"/>
    <w:rsid w:val="00706901"/>
    <w:rsid w:val="00711AD1"/>
    <w:rsid w:val="00714E59"/>
    <w:rsid w:val="00727B9E"/>
    <w:rsid w:val="00745A26"/>
    <w:rsid w:val="00755CD0"/>
    <w:rsid w:val="007575CE"/>
    <w:rsid w:val="00760D14"/>
    <w:rsid w:val="007919F6"/>
    <w:rsid w:val="00794762"/>
    <w:rsid w:val="00796F0A"/>
    <w:rsid w:val="007B315A"/>
    <w:rsid w:val="007D33DC"/>
    <w:rsid w:val="007E1865"/>
    <w:rsid w:val="007E21B6"/>
    <w:rsid w:val="007F2624"/>
    <w:rsid w:val="007F3A18"/>
    <w:rsid w:val="00804B8A"/>
    <w:rsid w:val="00817AF9"/>
    <w:rsid w:val="008246D4"/>
    <w:rsid w:val="008256A3"/>
    <w:rsid w:val="00826C6E"/>
    <w:rsid w:val="008377CE"/>
    <w:rsid w:val="00862B5C"/>
    <w:rsid w:val="00863254"/>
    <w:rsid w:val="00886461"/>
    <w:rsid w:val="00887B3A"/>
    <w:rsid w:val="008B27E6"/>
    <w:rsid w:val="008B421D"/>
    <w:rsid w:val="008C14B5"/>
    <w:rsid w:val="008E77AA"/>
    <w:rsid w:val="008F5E96"/>
    <w:rsid w:val="008F7490"/>
    <w:rsid w:val="00906BBB"/>
    <w:rsid w:val="00920D16"/>
    <w:rsid w:val="00927CA7"/>
    <w:rsid w:val="009327A7"/>
    <w:rsid w:val="00935147"/>
    <w:rsid w:val="00937013"/>
    <w:rsid w:val="00947D7B"/>
    <w:rsid w:val="00962540"/>
    <w:rsid w:val="009644DE"/>
    <w:rsid w:val="00990DFD"/>
    <w:rsid w:val="009A417C"/>
    <w:rsid w:val="009C1129"/>
    <w:rsid w:val="009C6E06"/>
    <w:rsid w:val="009E2701"/>
    <w:rsid w:val="009F7DB3"/>
    <w:rsid w:val="00A06734"/>
    <w:rsid w:val="00A16477"/>
    <w:rsid w:val="00A2140E"/>
    <w:rsid w:val="00A330D2"/>
    <w:rsid w:val="00A33B68"/>
    <w:rsid w:val="00A5469D"/>
    <w:rsid w:val="00A552B2"/>
    <w:rsid w:val="00A637D7"/>
    <w:rsid w:val="00A85E67"/>
    <w:rsid w:val="00AA51F0"/>
    <w:rsid w:val="00AA747E"/>
    <w:rsid w:val="00AA7D77"/>
    <w:rsid w:val="00AC7A1F"/>
    <w:rsid w:val="00AD13E6"/>
    <w:rsid w:val="00AD790E"/>
    <w:rsid w:val="00B04780"/>
    <w:rsid w:val="00B13363"/>
    <w:rsid w:val="00B21913"/>
    <w:rsid w:val="00B24C36"/>
    <w:rsid w:val="00B54004"/>
    <w:rsid w:val="00B6418F"/>
    <w:rsid w:val="00B64776"/>
    <w:rsid w:val="00B67E28"/>
    <w:rsid w:val="00B9630C"/>
    <w:rsid w:val="00BB3A63"/>
    <w:rsid w:val="00BB5AED"/>
    <w:rsid w:val="00BB7097"/>
    <w:rsid w:val="00BC0A17"/>
    <w:rsid w:val="00BC3635"/>
    <w:rsid w:val="00BD3749"/>
    <w:rsid w:val="00BD7DC9"/>
    <w:rsid w:val="00BF1521"/>
    <w:rsid w:val="00BF51B3"/>
    <w:rsid w:val="00C06DCC"/>
    <w:rsid w:val="00C215D8"/>
    <w:rsid w:val="00C30F76"/>
    <w:rsid w:val="00C32100"/>
    <w:rsid w:val="00C32158"/>
    <w:rsid w:val="00C34B3F"/>
    <w:rsid w:val="00C4010A"/>
    <w:rsid w:val="00C42848"/>
    <w:rsid w:val="00C544A9"/>
    <w:rsid w:val="00C90CA1"/>
    <w:rsid w:val="00C961F0"/>
    <w:rsid w:val="00CA3258"/>
    <w:rsid w:val="00CE0F9F"/>
    <w:rsid w:val="00CE162A"/>
    <w:rsid w:val="00CF3E1E"/>
    <w:rsid w:val="00D0007B"/>
    <w:rsid w:val="00D0497E"/>
    <w:rsid w:val="00D16D61"/>
    <w:rsid w:val="00D2276C"/>
    <w:rsid w:val="00D24455"/>
    <w:rsid w:val="00D267F1"/>
    <w:rsid w:val="00D35081"/>
    <w:rsid w:val="00D52E36"/>
    <w:rsid w:val="00D5426E"/>
    <w:rsid w:val="00D5773E"/>
    <w:rsid w:val="00D60D5F"/>
    <w:rsid w:val="00D656A9"/>
    <w:rsid w:val="00D72A01"/>
    <w:rsid w:val="00D8101E"/>
    <w:rsid w:val="00D82991"/>
    <w:rsid w:val="00D9083D"/>
    <w:rsid w:val="00D918E5"/>
    <w:rsid w:val="00D93787"/>
    <w:rsid w:val="00D97D28"/>
    <w:rsid w:val="00DA2C9C"/>
    <w:rsid w:val="00DB2AC4"/>
    <w:rsid w:val="00DC4352"/>
    <w:rsid w:val="00DD6118"/>
    <w:rsid w:val="00DE0A11"/>
    <w:rsid w:val="00DE1796"/>
    <w:rsid w:val="00DF2ADE"/>
    <w:rsid w:val="00DF6E1C"/>
    <w:rsid w:val="00E01AA8"/>
    <w:rsid w:val="00E341E6"/>
    <w:rsid w:val="00E408E7"/>
    <w:rsid w:val="00E52E0F"/>
    <w:rsid w:val="00E53916"/>
    <w:rsid w:val="00E712F8"/>
    <w:rsid w:val="00E81056"/>
    <w:rsid w:val="00E862BF"/>
    <w:rsid w:val="00EA4D43"/>
    <w:rsid w:val="00EA6640"/>
    <w:rsid w:val="00EB05F2"/>
    <w:rsid w:val="00EB3DA3"/>
    <w:rsid w:val="00EC041F"/>
    <w:rsid w:val="00EC08A3"/>
    <w:rsid w:val="00EC1A1F"/>
    <w:rsid w:val="00ED69A9"/>
    <w:rsid w:val="00EE22B6"/>
    <w:rsid w:val="00F04AD1"/>
    <w:rsid w:val="00F062E8"/>
    <w:rsid w:val="00F11FAB"/>
    <w:rsid w:val="00F233BB"/>
    <w:rsid w:val="00F411B7"/>
    <w:rsid w:val="00F47C23"/>
    <w:rsid w:val="00F70818"/>
    <w:rsid w:val="00F70F5B"/>
    <w:rsid w:val="00F80499"/>
    <w:rsid w:val="00F9029E"/>
    <w:rsid w:val="00F92B07"/>
    <w:rsid w:val="00F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1E28-DD4F-4010-88D5-F95EE961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светлана</cp:lastModifiedBy>
  <cp:revision>2</cp:revision>
  <cp:lastPrinted>2017-11-13T06:28:00Z</cp:lastPrinted>
  <dcterms:created xsi:type="dcterms:W3CDTF">2023-03-13T10:19:00Z</dcterms:created>
  <dcterms:modified xsi:type="dcterms:W3CDTF">2023-03-13T10:19:00Z</dcterms:modified>
</cp:coreProperties>
</file>